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Сыкун Юйжу прозвучали серьёзно, но Жуань Мэнлу, услышав их, вдруг едва не рассмеялась. Она подняла руку, сняла с вешалки банное полотенце и, обернув им Сыкун Юйжу,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выйди и подготовься. Как только я освежусь, мы воспользуемся той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Юйжу, вся зардевшись, выскочила из ванной. Настоящий лидер и впрямь отличается от других — даже о таких вещах может говорить так прямо и без тени смущения. По сравнению с ней Сыкун Юйжу казалась куда более скромной. Возможно, виной тому была её удивительная красота. Несмотря на свой возраст, за двадцать, она до сих пор не имела подобного опыта и даже не знала, как подступиться к этому с Жуань Мэнлу.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застыла перед зеркалом в раздумьях: стоит ли ей одеваться? Фраза Жуань Мэнлу про «подготовку» и вправду поставила её в тупик. Неужели в самом деле нужно разыгрывать сцену из кино: приглушённый свет, обнажённое тело под одеялом и тихое ожидание, когда Жуань Мэнлу неслышно подкрадётся?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всё же решила одеться. Высушив волосы, взяла с прикроватной тумбочки книгу, которую читала накануне, и погрузилась в чтение, перелистывая страницу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Жуань Мэнлу бросила взгляд на Сыкун Юйжу, сидевшую на кровати с книгой. Та совсем не выглядела «подготовленной». Жуань Мэнлу лукаво улыбнулась и, не вытирая волосы, подскочила к ней, выхватив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так увлеклась? Неужели красавица с книжных страниц интереснее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Сыкун Юйжу почувствовала, как кровь бросилась ей в лицо. Хрупкая, будто нарисованная на бумаге, Жуань Мэнлу оказалась куда соблазнительнее, чем можно было предположить. Женскую грудь она видела и раньше, но когда дело касалось женщины, к которой лежало её сердце, даже движение тех белоснежных нежных рук рождало в голове бесконечные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вся мокрая, даже волосы не вытерла. Простудишься. Иди оденься и высушись, — нарочито отвела взгляд Сыкун Юйжу, торопя её и снова поднимая книгу, словно красота перед ней её нисколько не трогала.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попытка скрыть смущение лишь раззадорила Жуань Мэнлу. Она намеренно придвинулась ближе, полотенце сползло ещё ниже, обнажая две округлости белого, как снег, тела. Сыкун Юйжу в замешательстве отодвинулась к центру кровати, уставившись в страницы, и даже дыхание её выдавало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ожидала, что Жуань Мэнлу продолжит её соблазнять или хотя бы пристанет к ней, но та неожиданно подпрыгнула на кровати и, направляясь к туалетному столику,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даже взглядом не удостоила… Видно, старость не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Сыкун Юйжу невольно подняла на неё глаза. Она отложила книгу, собираясь что-то сказать, но слова застряли на языке. Признаться, что она девственница, было слишком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отличаются от мужчин тем, что не станут настаивать на близости, если момент упущен. После этой затянувшейся игры желание в них поутихло. Жуань Мэнлу надела пижаму, забралась на кровать и завела с Сыкун Юйжу непринуждённую беседу. Разговор крутился вокруг приятных мелочей, и мрачные мысли, ещё недавно давившие на сердце, казалось, окончательно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генеральный директор «Лэйшабао» позвонил, чтобы назначить время следующей встречи. После нескольких контактов Жуань Мэнлу прониклась искренней симпатией к этому человеку. Столь уважаемый и опытный деятель не имел и тени заносчивости, говорил мягко и вежливо, а в делах всегда учитывал интересы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Назначенное время совпало с другой встречей Жуань Мэнлу, но у неё уже был план: на этот раз пусть Сыкун Юйжу справится самостоятельно. Она была уверена, что после личного общения директор «Лэйшабао» проникнется к Сыкун Юйжу глубокой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встречи Сыкун Юйжу прибыла в головной офис «Лэйшабао» точно в срок. Внешний вид здания уже внушал благоговение, а когда она переступила порог и увидела величественный, сверкающий интерьер, то на мгновение задержала дыхание. Здесь во всём чувствовались могущество и размах корпорации. Стоя в этом месте, невольно испытываешь смесь почтения и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на ресепшене, едва завидев Сыкун Юйжу, поднялась с улыбкой. Её приятный, мелодичный голос словно окутывал теплом. Даже обычная администраторша была столь безупречна — крупная компания и впрямь держала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та положила трубку, из коридора появилась другая женщина в форменной одежде, с правильными, приятными чертами лица. Она вежливо проводила Сыкун Юйжу в переговорную. Та едва успела сесть, как служащая уже принесла чай и лёгкие закуски, обращаясь с ней как с почётной гостьей.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помешала кофе и сделала глоток, как вдруг услышала за спиной лёгкий щелчок открывающейся двери. Инстинктивно обернувшись, она увидела, как в комнату неторопливо вошла красивая, холодноватая женщина. Взгляд той скользнул по Сыкун Юйжу, и на мгновение в её глазах мелькнуло удивление, но в следующую секунду оно исчезло, сменившись деловой улыбкой, с которой она направилась к гостье.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не сразу узнала госпожу Сыкун. Если в чём-то проявили невнимание, надеюсь на ваше снисхождение, — Лэй Ша села напротив, говоря с подчёркнутой учтивостью.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любезны. Директор Жуань просила передать свои извинения. У клиента возникли неотложные проблемы, требующие её личного участия, поэтому сегодня она направила меня. Надеюсь, вы не против, — видя её вежливость, Сыкун Юйжу ответила в том же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тоже изменения. Изначально встреча была назначена с генеральным директором, но несколько акционеров неожиданно прибыли на экстренное совещание, и компании пришлось направить меня — наименее занятого человека — для временного приёма почётной гостьи, — ответила Лэй Ша с лёгкой шутливой ноткой. Сыкун Юйжу лишь слегка тронула уголки губ, не поддержав её юмор.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 Встреча, назначенная с гендиректором, неожиданно обернулась беседой с дочерью председателя совета директоров. Сыкун Юйжу не была к этому готова и не знала, как начать разговор, раздумывая, стоит ли сразу представлять соглашение, над которым работала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кажется, одного поля ягоды, — тишина стала тягостной, и фраза Лэй Ша разорвала её, но Сыкун Юйжу, всё ещё размышлявшая, как перейти к делу, не расслышала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не только одного поля ягоды, но и вкусы у нас схожие, — не дожидаясь ответа, добавила Лэй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Сыкун Юйжу расслышала отчётливо. Как бы она ни пыталась предугадать ход событий, она не ожидала, что Лэй Ша поднимет такую тему здесь и сейчас. Она тщательно готовилась, даже имела некоторые козыри, но всё это было не для подобного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Прямота Лэй Ша ошеломила и смутила Сыкун Юйжу. Даже её обычное самообладание не смогло скрыть растерянности. Подняв голову, она без лишних церемоний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Сыкун, вы не из тех, кто не замечает очевидного. Да, это я настояла на сотрудничестве с вашей компанией, и цель у меня только одна — Жуань Мэнлу, — произнесла Лэй Ша, медленно поднимаясь со стула. Она подошла к Сыкун Юйжу и остановилась рядом, устремив взгляд на растерянное лицо собеседницы. В её сердце медленно поднималось чувство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на миг остолбенела, но тут же пришла в себя и тоже встала. Вблизи она заметила, что стройная Лэй Ша всё же ниже её. Используя преимущество в росте, Сыкун Юйжу, рискуя испортить отношения с важным клиентом, взглянула на неё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У нас разные цели. Я здесь сегодня лишь для того, чтобы получить подписанное вашей компанией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готовы обменять соглашение на Жуань Мэнлу? — Лэй Ша приподняла бровь, и в её голосе зазвучало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вы ошиблись адресатом. Разве вы считаете, что чувства можно обменять на что-то материальное? — в тоне Сыкун Юйжу явственно звучала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хочу, я всегда получаю, — голос Лэй Ша стал холодным, и в нём проступила её истинная, жёсткая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http://bllate.org/book/16260/1463056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