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Намерения Сун Чэнсы были очевидны — даже слепец понял бы, что он хочет ухаживать за Сыкун Юйжу. Сегодняшняя встреча хоть и затевалась в честь её повышения, но сейчас больше походила на смотрины.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третье слово Сун Чэнсы било не в бровь, а в глаз, и не раз повергал компанию в неловкое молчание. Сыкун Юйжу впервые почувствовала, что посиделки с подругами — это пытка, и отчаянно желала, чтобы этот ужин поскорее закончился.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встречи с коллегами Сыкун Юйжу сразу поехала к себе. У Жуань Мэнлу сегодня были гости — время от времени её родители выбирали день, чтобы навестить дочь и вместе поужинать. В такие дни непременно присутствовал и Ма Чэнхуй. При одной этой мысли на сердце у Сыкун Юйжу становилось тоскливо, но высказать свою горечь она не могла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дверь, она увидела, что в квартире темно. Повернувшись, чтобы запереть её, она вдруг почувствовала, как чьи-то руки сзади крепко обхватили её тонкую талию. Сыкун Юйжу вскрикнула от неожиданности, вырвалась и в панике отпрянула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Нащупав на стене выключатель, она зажгла свет. При ярком свете они оказались лицом к лицу. Увидев, как Сыкун Юйжу дрожит, словно в лихорадке, Жуань Мэнлу не выдержала и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ты действительно меня до смерти напугала, потом бы всю жизнь жалела, — сказала Сыкун Юйжу, прижимая руку к всё ещё трепещущей груди. В её голосе звучала лёгкая обида.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Умрёшь ты — я с тобой. Всё равно жить в этом мире не так уж сладко: ни выбора своего нет, ни настоящей свободы, — проговорила Жуань Мэнлу, медленно приближаясь к подруге. Произносила она эти мрачные слова с привычной улыбкой на лице, и это противоречие выдавало внутреннюю горечь и безысходность.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Чуткая Сыкун Юйжу сразу почуяла неладное. Она мягко положила руку на плечо Жуань Мэнлу, внимательно вглядываясь в её лицо. От подруги пахло алкоголем, и Сыкун Юйжу невольно сморщилась: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не ответила, лишь смотрела на неё с глуповатой улыбкой, будто находясь в полусне. Сыкун Юйжу вдруг почувствовала, как сердце её сжалось от жалости, и к этой жалости примешалось чувство беспомощности.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подхватила Жуань Мэнлу и медленно подвела к дивану. Усадив её, Сыкун Юйжу хотела было пойти на кухню за водой, но едва её рука ослабила хватку, Жуань Мэнлу ухватилась за неё, словно за соломинку, боясь, что, отпустив, сразу пойдёт ко 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принесу тебе воды, скоро вернусь, будь умницей, — ласково сказала Сыкун Юйжу, наклонившись к Жуань Мэнлу, точно уговаривая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 нерешительным видом посмотрела на подругу и, хоть и неохотно, отпустила руку. Потом уставилась на Сыкун Юйжу жалобным взглядом, пока та не скрылась на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Выпив воды, Жуань Мэнлу, казалось, немного протрезвела. Сыкун Юйжу молча наблюдала за ней, и во взгляде её читались бесконечная нежность и забота.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Гости уже ушли? — спросила Сыкун Юйжу, видя, что Жуань Мэнлу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лишь покачала головой, не отрывая взгляда от стакана в руках, словно в нём таилась разгадка всех её нынешних тревог.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можно так, оставить гостей? Они… отпустили тебя? — помолчав, осторожно спросила Сыкун Юйжу, глядя на Жуань Мэнлу, которая сидела, понурив голову, как провинившийся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хотела тебя увидеть, что мне было всё равно, что они подумают. Я просто сбежала, — подняв глаза, Жуань Мэнлу произнесла это с видом невинной овечки.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Сыкун Юйжу удивилась, что обычно такая рассудительная и сдержанная Жуань Мэнлу могла совершить такой необдуманный поступок. Её семья так дорожила этими совместными ужинами, а она взяла и сбежала посредине — это наверняка вызовет вопросы. Сыкун Юйжу не стала ругать подругу за опрометчивость, но её охватила тревога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вдруг закончились. Утешать было нечем, а говорить, что она понимает, казалось натянутым. Тогда Сыкун Юйжу просто протянула руку и взяла Жуань Мэнлу за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посидим немного, прежде чем ты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посмотрела ей прямо в глаза, и на лице её появилось выражение безысходности: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 А ты не хочешь, чтобы я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задели обеих за живое. Сыкун Юйжу долго смотрела на лицо подруги, не в силах вымолвить ни слова. Их любви было не дано той свободы, которой она заслуживала, и многого из того, чего они жаждали, просто не могло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остаться — оставайся, — всё же выдохнула Сыкун Юйжу, выдав своё сокровенное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Жуань Мэнлу улыбнулась, но в этой улыбке сквозила невысказанная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Редкие вечера, когда они могли быть вместе, были на вес золота. Сыкун Юйжу хотела разрядить обстановку, поэтому завела лёгкий разговор. Они болтали и смеялись, наслаждаясь обществом друг друга, как вдруг раздался звонок телефона Жуань Мэнлу. Он прозвучал некстати. Девушки замерли, смотря друг на друга несколько секунд. Жуань Мэнлу, казалось, колебалась, не желая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стих, но через мгновение раздался снова. Обеим этот звук стал резать слух. Когда телефон зазвонил в третий раз, Сыкун Юйжу не выдержала: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Тебе всё равно придётся с этим столкнуться.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Мэнлу бросила взгляд на экран и нехотя нажала кнопку ответа, буркнув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другого конца провода донёсся почти что рёв: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 Смылась без предупреждения! Если тебе наплевать на этот ужин, то неужели ты и нас, стариков, в грош не ставишь?!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прости. Я встретила очень важного клиента, всё было срочно, я не успела предупредить. Сейчас вопросы улажены, я уже возвращаюсь, — смягчив голос, ответила Жуань Мэнлу. Как и любой ребёнок, она испытывала робость перед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вздох, Жуань Мэнлу поднялась. Сыкун Юйжу осталась сидеть на диване, глядя на стоящую перед ней женщину. В её сердце бушевал вихрь чувств, но она не могла подобрать слов, чтобы выразить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мне нужно идти, — сказала Жуань Мэнлу, глядя на Сыкун Юйжу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Сыкун Юйжу изо всех сил попыталась улыбнуться, но улыбка вышла натянутой.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проводить меня не хочешь? — Жуань Мэнлу наклонилась и потянула Сыкун Юйжу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послушно встала и позволила подруге вести себя к двери. Они не сговариваясь замедлили шаг. Путь от гостиной до прихожей занял куда больше времени, чем обычно, но для них он промелькнул как одно мгновение. Как же хотелось, чтобы время остановилось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созвонимся, — сделав несколько шагов, Жуань Мэнлу обернулась и показала жестом «позвоню».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жду, — с улыбкой ответила Сыкун Юйжу.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проводила Жуань Мэнлу взглядом, пока та не скрылась за закрывшимися дверями лифта, и лишь тогда вернулась в квартиру. С приходом и уходом Жуань Мэнлу дом словно опустел и стал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никогда не думала, что станет для кого-то «третьей лишней», да ещё и тайной любовницей — да к тому же женщины. По сравнению с так называемыми «подпольными» отношениями, она считала себя счастливицей: они могли открыто быть рядом, притворяясь лучшими подругами на всю жизнь. Пока их связь оставалась в тайне, никто не мог их разлучить.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листая старый журнал, она машинально взглянула на часы и с удивлением обнаружила, что уже глубокая ночь. Жуань Мэнлу ушла несколько часов назад, и к этому времени ужин, наверное, уже закончился. Сыкун Юйжу взяла телефон и проверила экран — ни сообщений, ни пропущенных вызовов. Сердце сжалось от тоски. Хотя глаза слипались от усталости, она продолжала сидеть, твёрдо решив дождаться её звонка во что бы то ни стало.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http://bllate.org/book/16260/1463063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