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Намерения Сун Чэнсы были очевидны — даже слепец понял бы, что он хочет ухаживать за Сыкун Юйжу. Сегодняшняя встреча хоть и затевалась в честь её повышения, но сейчас больше походила на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третье слово Сун Чэнсы било не в бровь, а в глаз, и не раз повергал компанию в неловкое молчание. Сыкун Юйжу впервые почувствовала, что посиделки с подругами — это пытка, и отчаянно желала, чтобы этот ужин поскорее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коллегами Сыкун Юйжу сразу поехала к себе. У Жуань Мэнлу сегодня были гости — время от времени её родители выбирали день, чтобы навестить дочь и вместе поужинать. В такие дни непременно присутствовал и Ма Чэнхуй. При одной этой мысли на сердце у Сыкун Юйжу становилось тоскливо, но высказать свою горечь она не могла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она увидела, что в квартире темно. Повернувшись, чтобы запереть её, она вдруг почувствовала, как чьи-то руки сзади крепко обхватили её тонкую талию. Сыкун Юйжу вскрикнула от неожиданности, вырвалась и в панике отпрянула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на стене выключатель, она зажгла свет. При ярком свете они оказались лицом к лицу. Увидев, как Сыкун Юйжу дрожит, словно в лихорадке, Жуань Мэнлу не выдержала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меня до смерти напугала, потом бы всю жизнь жалела, — сказала Сыкун Юйжу, прижимая руку к всё ещё трепещущей груди. В её голосе звучала лёгкая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Умрёшь ты — я с тобой. Всё равно жить в этом мире не так уж сладко: ни выбора своего нет, ни настоящей свободы, — проговорила Жуань Мэнлу, медленно приближаясь к подруге. Произносила она эти мрачные слова с привычной улыбкой на лице, и это противоречие выдавало внутреннюю горечь и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Чуткая Сыкун Юйжу сразу почуяла неладное. Она мягко положила руку на плечо Жуань Мэнлу, внимательно вглядываясь в её лицо. От подруги пахло алкоголем, и Сыкун Юйжу невольно сморщилась: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не ответила, лишь смотрела на неё с глуповатой улыбкой, будто находясь в полусне. Сыкун Юйжу вдруг почувствовала, как сердце её сжалось от жалости, и к этой жалости примешалось чувство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подхватила Жуань Мэнлу и медленно подвела к дивану. Усадив её, Сыкун Юйжу хотела было пойти на кухню за водой, но едва её рука ослабила хватку, Жуань Мэнлу ухватилась за неё, словно за соломинку, боясь, что, отпустив, сразу пойдёт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воды, скоро вернусь, будь умницей, — ласково сказала Сыкун Юйжу, наклонившись к Жуань Мэнлу, точно уговаривая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нерешительным видом посмотрела на подругу и, хоть и неохотно, отпустила руку. Потом уставилась на Сыкун Юйжу жалобным взглядом, пока та не скрылась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Жуань Мэнлу, казалось, немного протрезвела. Сыкун Юйжу молча наблюдала за ней, и во взгляде её читались бесконечная нежность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уже ушли? — спросила Сыкун Юйжу, видя, что Жуань Мэнлу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покачала головой, не отрывая взгляда от стакана в руках, словно в нём таилась разгадка всех её нынешних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можно так, оставить гостей? Они… отпустили тебя? — помолчав, осторожно спросила Сыкун Юйжу, глядя на Жуань Мэнлу, которая сидела, понурив голову, как провинившийся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хотела тебя увидеть, что мне было всё равно, что они подумают. Я просто сбежала, — подняв глаза, Жуань Мэнлу произнесла это с видом невинной 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удивилась, что обычно такая рассудительная и сдержанная Жуань Мэнлу могла совершить такой необдуманный поступок. Её семья так дорожила этими совместными ужинами, а она взяла и сбежала посредине — это наверняка вызовет вопросы. Сыкун Юйжу не стала ругать подругу за опрометчивость, но её охватила тревога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вдруг закончились. Утешать было нечем, а говорить, что она понимает, казалось натянутым. Тогда Сыкун Юйжу просто протянула руку и взяла Жуань Мэнлу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посидим немного, прежде чем ты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посмотрела ей прямо в глаза, и на лице её появилось выражение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немного? А ты не хочешь, чтобы я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обеих за живое. Сыкун Юйжу долго смотрела на лицо подруги, не в силах вымолвить ни слова. Их любви было не дано той свободы, которой она заслуживала, и многого из того, чего они жаждали, просто не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остаться — оставайся, — всё же выдохнула Сыкун Юйжу, выдав своё сокровенное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Жуань Мэнлу улыбнулась, но в этой улыбке сквозила невысказанная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вечера, когда они могли быть вместе, были на вес золота. Сыкун Юйжу хотела разрядить обстановку, поэтому завела лёгкий разговор. Они болтали и смеялись, наслаждаясь обществом друг друга, как вдруг раздался звонок телефона Жуань Мэнлу. Он прозвучал некстати. Девушки замерли, смотря друг на друга несколько секунд. Жуань Мэнлу, казалось, колебалась, не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стих, но через мгновение раздался снова. Обеим этот звук стал резать слух. Когда телефон зазвонил в третий раз, Сыкун Юйжу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Тебе всё равно придётся с этим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бросила взгляд на экран и нехотя нажала кнопку ответа, буркнув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провода донёсся почти что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Смылась без предупреждения! Если тебе наплевать на этот ужин, то неужели ты и нас, стариков, в грош не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прости. Я встретила очень важного клиента, всё было срочно, я не успела предупредить. Сейчас вопросы улажены, я уже возвращаюсь, — смягчив голос, ответила Жуань Мэнлу. Как и любой ребёнок, она испытывала робость перед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вздох, Жуань Мэнлу поднялась. Сыкун Юйжу осталась сидеть на диване, глядя на стоящую перед ней женщину. В её сердце бушевал вихрь чувств, но она не могла подобрать слов, чтобы выразить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нужно идти, — сказала Жуань Мэнлу, глядя на Сыкун Юйжу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Сыкун Юйжу изо всех сил попыталась улыбнуться, но улыбка вышла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проводить меня не хочешь? — Жуань Мэнлу наклонилась и потянула Сыкун Юйжу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послушно встала и позволила подруге вести себя к двери. Они не сговариваясь замедлили шаг. Путь от гостиной до прихожей занял куда больше времени, чем обычно, но для них он промелькнул как одно мгновение. Как же хотелось, чтобы время остановилось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созвонимся, — сделав несколько шагов, Жуань Мэнлу обернулась и показала жестом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жду, — с улыбкой ответила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проводила Жуань Мэнлу взглядом, пока та не скрылась за закрывшимися дверями лифта, и лишь тогда вернулась в квартиру. С приходом и уходом Жуань Мэнлу дом словно опустел и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думала, что станет для кого-то «третьей лишней», да ещё и тайной любовницей — да к тому же женщины. По сравнению с так называемыми «подпольными» отношениями, она считала себя счастливицей: они могли открыто быть рядом, притворяясь лучшими подругами на всю жизнь. Пока их связь оставалась в тайне, никто не мог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листая старый журнал, она машинально взглянула на часы и с удивлением обнаружила, что уже глубокая ночь. Жуань Мэнлу ушла несколько часов назад, и к этому времени ужин, наверное, уже закончился. Сыкун Юйжу взяла телефон и проверила экран — ни сообщений, ни пропущенных вызовов. Сердце сжалось от тоски. Хотя глаза слипались от усталости, она продолжала сидеть, твёрдо решив дождаться её звонка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http://bllate.org/book/16260/1463063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