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Сыкун Юйжу не заметила, как уснула. Солнечный свет пробивался сквозь тонкие занавески, рассыпаясь по всем углам комнаты, и та постепенно наполнялась яркостью. От света она медленно открыла глаза и первым делом потянулась за телефоном. За ночь на экране скопилось множество сообщений и уведомлений, но ни одного — от того, кого она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диван, погрузившись в оцепенение. Впервые в жизни она ощутила такую пустоту и растерянность. Всю ночь её терзали тревога и надежда, а теперь, проснувшись, её накрыли разочарование и усталость. Такое мог понять лишь тот, кто сам через это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телефон, собираясь позвонить, но пальцы замерли над экраном. В душе зашевелились сомнения: вдруг звонок создаст проблемы? А вдруг на том конце провода ответит не Жуань Мэнлу? Мысли путались, но отбросить эти опасения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зазвонил. Сыкун Юйжу с надеждой взглянула на экран, но вновь обманулась в ожиданиях — это была её подруга. Она нажала кнопку ответа и вяло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помощник генерального директора с блестящим будущим, не разбазаривай выходные! Пошли в кино! — с другого конца провода донёсся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сами, я хочу дома отдохнуть, — ответила Сыкун Юйжу. Бессонная ночь и томительное ожидание вытянули из неё все силы, и теперь она хотела только лежать, ни о чём не думая и никуда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уже двадцать с лишним лет домоседкой сидишь! Ещё чуть-чуть — и так и останешься в старых девах! — это была шутка, но сейчас она резанула Сыкун Юйжу по сердцу. Она промолчала, лишь крепче сжала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через полчаса будь на месте. Билеты я уже купила. Если не придёшь — сразу же передам твой номер Сун Чэнсы. Он вчера у всех спрашивал, но никто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подействовал. Сыкун Юйжу тут же поднялась и пообещала быть через полчаса. Быстро собравшись, она всё же опоздала на десять минут. На месте встречи никого не было. Она уже достала телефон, чтобы позвонить, но тут увидела, как её подруга появляется вдалеке и направляется к ней. Сыкун Юйжу улыбнулась, однако в следующее мгновение лицо её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опаздываешь! Я уже билеты купила, боялась, что не придёшь. Ой, я так проголодалась! Может,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не обращая внимания на недовольный вид Сыкун Юйжу, спокойно подошла и взяла её под руку, продолжая без умолку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искоса взглянула на незваного гостя, следовавшего за ними. Тот элегантно приподнял руку в приветствии. Она с усилием растянула губы в улыбке, но вышло неестественно. Затем она резко притянула подругу к себе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откуда он здесь? Ты же не говорила, что позовёшь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звала, честно! Я случайно столкнулась с ним, когда билеты покупала, — как ни старалась подруга выглядеть искренней, Сыкун Юйжу оставалась скептиком. Она прищурилась, изучающе глядя на подругу, словно пыталась найти признаки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моё появление тебя не обрадовало, — Сун Чэнсы подошёл к двум шепчущимся женщинам и с улыбкой обратился к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Она просто удивлена и немного растеряна, — тут же встряла подруга. — Мы ведь не лесбиянки, двум девушкам в кино скучновато, а с таким красавчиком, как ты, программа станет куда интереснее! — Несмотря на только что продемонстрированную невинность, подруга смотрела на Сун Чэнсы с неподдельным восхищением. Сыкун Юйжу бросила на неё презрительный взгляд, но та сделала вид, что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так, то отлично. До начала сеанса ещё есть время, может, действительно перекусим? — говорил Сун Чэнсы, глядя на Сыкун Юйжу, но та делала вид, что её это не касается, не отвечала и не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Сун Чэнсы были прозрачны, и подруга Сыкун Юйжу, Пэйпэй, стоявшая рядом, прекрасно это понимала. Но, видя, что та не реагирует, Пэйпэй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поесть — это здорово! Я ещё с утра ничего не ела. Раз уж две красотки согласились составить тебе компанию, Сун Чэнсы,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Могу угостить и обедом, и ужином. Если не против, готов оплатить и все ваши завтрашние трапезы, — его слова не оставляли сомнений в намерениях. Он явно хотел занять их время не только сегодня, но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щедрый, отказываться было бы невежливо, — пока Сыкун Юйжу хранила молчание, Пэйпэй уже самовольно всё решила и с торжествующим видом ухватила её под руку. — Ну что, Сяожу, наше завтрашнее расписание и пропитание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была ошарашена такой наглостью, но больше всего её взбесило, что Пэйпэй действовала без её согласия. Она гневно сверкнула глазами, но спорить при всех не стала и молча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 знает здесь отличный ресторан, она нас проведёт, — услышав слова Пэйпэй, Сыкун Юйжу стиснула зубы, но продолжала идти, вовсе не собираясь вести их в какой-либо «отличный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Пэйпэй знала Сыкун Юйжу не первый день. Видя, как та замедляет шаг и подолгу задерживается у витрин, она сразу раскусила её уловку. К счастью, неподалёку действительно был неплохой ресторан, и она, увлекая за собой Сыкун Юйжу, направилась к нему, а затем помахала Сун Чэнсы, приглашая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не рада, что он здесь. Тебе такие «высшие существа» неинтересны, но не все женщины такие, как ты. Сделай это для меня, помоги мне продержаться хотя бы до конца фильма, — прошептала Пэйпэй, прижимаясь к Сыкун Юйжу так близко, что слышно было только ей. К счастью, Сыкун Юйжу уловила ключевые слова и наконец поняла её истинные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думала, что Пэйпэй хочет свести её с Сун Чэнсы, но, осознав подлинные намерения подруги, почувствовала огромное облегчение. Смена внутренней установки мгновенно улучшила настроение. Выражение лица Сыкун Юйжу смягчилось, и к Сун Чэнсы она стала относиться гораздо дружелюбнее. Мужчина, хоть и был слегка озадачен таким поворотом,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у Сыкун Юйжу зазвонил телефон. Женщины — существа противоречивые. Пока ждёшь звонка, весь день ходишь как неприкаянный, сердце ноет от тревоги. Но когда звонок наконец раздаётся, накатывает волна обиды. Даже если ждёшь этого больше всего на свете, сначала хочется немного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позволила телефону звонить, не отключая звук и не беря трубку, пока оба её спутника не уставились на неё с немым вопросом. Она нерешительно потянулась к телефону, но в этот момент звонок прекратился. Спрятав аппарат в сумку, она сделала вид, что ничего не произошло, хотя внутри всё кипело. Пэйпэй первой отвела взгляд и продолжила прерванный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зазвонил во второй раз, Сыкун Юйжу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нужно выйти,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