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день голос Пэйпэй звучал в ушах Сыкун Юйжу, словно навязчивая мелодия. Она готова была схватиться за что угодно, лишь бы заткнуть уши. К счастью, Сун Чэнсы не проявлял раздражения, напротив, он с интересом слушал каждое её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Сыкун Юйжу совсем не было аппетита, и когда оба заказали комплексные обеды, она ограничилась напитком. Наблюдая, как Пэйпэй и Сун Чэнсы без умолку болтают, у неё возникла идея. Она взяла телефон и отправила сообщение подруге, попросив позвонить через пять минут. Старый, но проверенный способ уйти под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Сыкун Юйжу внутренне улыбнулась. Она уже представляла, как будет разыгрывать сцену, чтобы уйти. Но не прошло и минуты, как зазвонил телефон Пэйпэй. Её лицо становилось всё серьёзнее, и в итоге она поспешно извинилась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Пэйпэй исчезает вдалеке, Сыкун Юйжу почувствовала, что готова заплакать. Что за день? Тот, кто должен был уйти, остался, а тот, кто должен был остаться, ушёл. Для чего она вообще сегодня вышла из дома? Человек, от которого она пыталась скрыться, теперь сидел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зазвонил её телефон. Подруга позвонила ровно через пять минут, как и просили, но теперь этот трюк был бесполезен. Тем не менее, чтобы не обидеть подругу, Сыкун Юйжу продолжила разыгрывать сцену, произнося привычные фразы, чтобы всё выглядело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разговор, Сун Чэнсы не удивился, словно всё уже предвидел. Когда она положила телефон,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и так чувствовавшая себя неловко, стала ещё более смущённой. Она старалась скрыть своё беспокойство, с трудом улыбаясь и невнятно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кое-какие дела. Мне нужно идти, но не срочно. Может, подождём, пока счёт принесут, и уйдём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официант принёс два десерта. Сыкун Юйжу сказала, что не торопится, но её лицо выдавало желание уйти. Сун Чэнсы не хотел её задерживать, но раз десерт уже принесли, решил, что лучше закончить трапезу, а потом проводить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Пэйпэй ушла, может, ты съешь её десерт? — Сун Чэнсы поставил перед Сыкун Юйжу одну из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не хотела есть, но отказываться было неловко. Видя, как Сун Чэнсы с удовольствием уплетает свой десерт, она взяла ложку и попробовала кусочек торта. Вкус оказался неплохим, и она вдруг вспомнила, что Жуань Мэнлу любит сладкое. Возможно, в следующий раз она порекомендует ей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 кто это? — Сун Чэнсы взглянул на вход в ресторан и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обернулась и, увидев вошедших, замерла. Сун Чэнсы не успел заметить, как её лицо побелело, когда двое направились к их столику. Он встал, протянул руку и с джентльменской учтивостью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реагировала медленнее. Увидев, что Сун Чэнсы встал, она тоже поднялась, но её поведение было холодным, и она не хотела смотреть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думал, когда же ты вернёшься, а ты уже работаешь в компании моей жены, — с энтузиазмом сказал Ма Чэнхуэй, встречая старого друга. Эмоции мужчин были на высоте, в то время как женщины оставались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мисс Сыкун отказалась от моих предложений познакомить её с кем-то. Оказывается, у неё уже есть такой замечательный спутник, — с иронией сказал Ма Чэнхуэй, подходя ближе и похлопывая Сун Чэнсы по плечу, как бы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Чэнсы смущённо улыбнулся и мягко посмотрел на Сыкун Юйжу. Это был простой жест, но Жуань Мэнлу, наблюдая за этим, почувствовала, как внутри всё закипает. Ей хотелось подойти и заявить, что Сыкун Юйжу — её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Чэнхуэй повернулся к Жуань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встретили знакомых, давайте сядем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присоединяйтесь, но мы скоро уйдём. Мы уже целый день гуляли, смотрели кино, и пора проводить Сяожу домой, — Сун Чэнсы почесал затылок, выглядея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будем мешать. В ресторане много свободных столиков, — Жуань Мэнлу чувствовала, что атмосфера накалилась до предела, но мужчины этого не замечали. Только они, женщины, понимали, что происходит. Жуань Мэнлу едва сдерживала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наслаждайтесь ужином, — Ма Чэнхуэй сделал дружеский жест Сун Чэнсы. — Свяжемся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села, но её мысли были в хаосе. Она смотрела на свою ложку, то поднимая, то опуская её, и украдкой бросала взгляды на Жуань Мэнлу. Та разговаривала с официантом, и их взгляды встретились. Сердце Сыкун Юйжу заколотилось, и она быстро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Чэнсы чувствовал её беспокойство. С тех пор, как появились Жуань Мэнлу и Ма Чэнхуэй, поведение Сыкун Юйжу стало странным, но он не мог понять, в чём дело. Он быстро доел последний кусочек торта и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мисс Жуань с шестого столика уже оплатила ваш счёт, — вежливо сказал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Пожалуйста, верните ей деньги. Я должен заплатить сам, — Сун Чэнсы достал чёрную карту, но официант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Сыкун Юйжу получила сообщение от Жуань Мэнлу: «Дорогая, я не позволю другому мужчине платить за тебя. Скажи ему, что ты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Сыкун Юйжу без эмоций убрала телефон. Менеджер и официанты знали Жуань Мэнлу, и никто не осмелился бы пойти против её воли. Но настойчивость Сун Чэнсы начала её раздражать, и она, желая помочь официанту, сказала с лёгким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 постоянный клиент. Не мучай официанта. Просто подойди и поблагодари её, зачем так упрямиться? Официант, воспользовавшись моментом,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Чэнсы убрал карту, чувствуя разочарование. Он хотел использовать этот ужин как повод для следующего свидания, но его планы были разрушены. Теперь шансы на следующую встречу были минимальны.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меня ждут, — Сыкун Юйжу уже теряла терпение. Её настроение было на пределе, и любая мелочь могла вызвать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 Сун Чэнсы знал характер Сыкун Юйжу. Если он будет медлить, она могла оставить его и уйти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Вставая, он хотел подойти к Жуань Мэнлу и поблагодарить её, но Сыкун Юйжу сразу же направилась к выходу, не дожидаясь его. Сун Чэнсы поспешил к столику Жуань Мэнлу, быстро поблагодарил и бросился за Сыкун Юйжу. К счастью, она не ушла далеко, и он быстро догнал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домой, — Сун Чэнсы шёл рядом, слегка наклонившись, чтобы видеть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http://bllate.org/book/16260/1463077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