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Мэнлу, услышав звук закрывающейся двери, невольно подняла голову и посмотрела в ту сторону. Тяжёлая работа и давление не позволяли ей отвлекаться на личные переживания. Душевную боль нельзя было показывать, и сдерживать её было непросто, но с её характером она никогда не призналась бы в этих чувствах Сыкун 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клиентом и предположив, что Сыкун Юйжу уже уехала с парковки, Жуань Мэнлу внезапно охватило чувство растерянности. Ей стало невыносимо тяжело, и она захотела найти место, где можно было 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вспомнила о баре. Хотя говорят, что горе запивают, а оно лишь пуще становится, но даже краткое забвение лучше, чем ночь, проведённая в бессоннице. Пока она размышляла об этом, машина уже подъехала к цели. Как обычно, она отдала ключи парковщику и направилась ко входу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поставил перед ней бокал с жидкостью оттенка, среднего между синим и фиолетовым. Она изящно отпила глоток. Когда бокал коснулся стойки, рядом внезапно возник кто-то. Жуань Мэнлу машинально обернулась, но, кажется, ничуть не удивилась. Не проронив ни слова, она снова повернулась лицом к стойке и уставилась на свой бокал,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одна? Неужели ни один друг не составил тебе компанию? — Лэй Ша, заказав напиток, устроилась рядом с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ответила, лишь глубоко вздохнула и опустила взгляд, словно погрузившись в размышления. Её красота и обаяние пленяли каждого, кто её видел, но мало кто мог подумать, что даже в унынии эта женщина выглядела столь пленительно.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 смотрела на неё и теряла дар речи. Сквозь её тело будто прошёл разряд тока. Помимо невыразимого потрясения, в глубине души поднялось томительное тепло. «Как можно не лелеять такую прекрасную женщину?» — подумала она. И в голове у Лэй Ша зародилась мысль, непреодолимое желание завладеть ею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помнишь ту девушку, которую я видела у тебя дома? Как её… Сыкун, кажется. У неё что, появился парень? Я только что видела её на улице с симпатичным парнем, они выглядели очень близко. Ты в курсе? — Лэй Ша считала, что чтобы победить соперницу, нужно всегда быть в курсе её дел. Поэтому она уже досконально выяснила всё о Сыкун Юйжу. Даже то, что Сун Чэнсы устроился в компанию Жуань Мэнлу, было её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влиятельным происхождением и огромным состоянием, Лэй Ша могла вершить судьбы людей, словно переставляя шахматные фигуры. Всё было в её власти. Раньше она никогда не думала использовать свой статус для достижения целей, но с тех пор как сблизилась с Жуань Мэнлу, желание заполучить эту женщину сводило её с ума. Поэтому она тщательно продумывала каждый шаг, заманивая одну жертву за другой в свои сети. Конечной целью, конечно же, было сделать Жуань Мэнлу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её коллега. Говорят, они знакомы ещё со школы, учились в одном лицее, — ответила Жуань Мэнлу, прекрасно зная, о ком речь. Её слова прозвучали как попытка самоутешения.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мисс Сыкун нет парня? — притворилась удивлённой Лэй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проницательная женщина становится неповоротливой, когда сталкивается с любовными терзаниями. К тому же Жуань Мэнлу никому не раскрывала свои отношения с Сыкун Юйжу, поэтому реакция Лэй Ша казалась ей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возникали подобные вопросы, Жуань Мэнлу всегда находила множество разумных оправданий. Но сегодня, возможно из-за собственной неуверенности или потери веры, она долго молчала, не находя подходящего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разглядела их вблизи, но даже мельком они казались идеальной парой. Выглядели такими счастливыми. Ты уверена, что твоя подруга не влюблена? — Лэй Ша была умна и умела судить о душевном состоянии с точки зрения психологии. Несогласованные движения и тревожный взгляд Жуань Мэнлу выдавали острую нехватку чувства безопасности. В такой момент даже намеренная ложь могла поколебать её уверенность. Лэй Ша, уловив это, нанесла удар по самому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подсела ко мне лишь затем, чтобы посплетничать, то прошу перебраться за другой столик. Здесь тебе нечего услышать, — Жуань Мэнлу действительно была задета её словами. Когда душа особенно уязвима, меньше всего хочется показывать свою слабость, и гнев становится лучшей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Жуань Мэнлу была предсказуема для Лэй Ша. Та не стала оправдываться, но и не ушла за другой столик. В это время бармен принёс её заказ. Лэй Ша заказала ещё один бокал, отпила немного и снова повернулась к Жуань Мэнлу: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это было глупо с моей стороны. Видишь ли, в моём возрасте, когда всё ещё не встретила свою любовь, трудно удержаться от зависти, глядя на тех, кто кажется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уже не хотелось продолжать разговор, но эти слова показались ей забавными. Повернувшись и взглянув на Лэй Ша, она наконец заметила её сегодняшний лёгкий и элегантный наряд, делавший её необычайно милой. У такой девушки, конечно, не могло не быть поклонников. Наверное, она просто слишком разборчива.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только захотеть — и здесь найдётся немало мужчин, готовых стать твоими преданными слугами. Разве что ты ищешь идеального, — с лёгкой усмешкой сказала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вновь заворожила Лэй Ша. Она опомнилась лишь тогда, когда бармен принёс второй бокал. К счастью, Жуань Мэнлу не заметила её замешательства, но Лэй Ша всё равно почувствовала лёгкое смущение. Эмоции начинали выходить из-под контроля. Чтобы скрыть лёгкую панику, она поспешно протянула новый бокал Жуань Мэнлу: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коктейль, называется «Мечта». Говорят, если угостить кого-то этим напитком, то встретишь любовь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рекламный трюк, чтобы повысить продажи новинки. Но раз уж напиток бесплатный, я с удовольствием помогу, — сказала Жуань Мэнлу, принимая бокал и сразу отпивая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практичная женщина, — произнесла Лэй Ша, подперев подбородок рукой и глядя на Жуань Мэнлу с намёком на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взглядом, Жуань Мэнлу вдруг почувствовала, как щёки её слегка запылали, и быстро отвела глаза. Хотя атмосфера стала немного странной, её настроение в то же время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вспомнила, что в прошлый раз, встретив Лэй Ша в баре, она тоже была в подавленном состоянии. Та, конечно, не могла её утешить, но каждый раз помогала отвлечься от собственных страданий. Наверное, в трудные времена каждому нужен друг. Если так подумать, эта женщина словно ангел, посланный ей самим небом. Может, они и правда смогут стать хорошими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приходишь сюда, когда тебе невесело, — Лэй Ша с самого начала не отрывала взгляда от лица Жуань Мэнлу. Та инстинктивно избегала зрительного контакта, чувствуя, что этот горячий взгляд вызывает непонятное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многие приходят сюда в радостном настроении? — спокойно ответила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пришла не из-за плохого настроения, — сказала Лэй Ша, будучи завсегдатаем этого места, куда она наведывалась независимо от своего состояния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из-за радости, — настаивала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тебя, я становлюсь счастливой, — прямо и искренне сказала Лэй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не стала продолжать разговор. Она подняла бокал с «Мечтой» и стала неспешно потягивать напиток. Крепость у этого коктейля, должно быть, невысокая. Вкус сладкий, больше напоминает сок, но после глотка на языке остаётся лёгкая горьковатая острота. Напиток, в котором не разобрать, где алкоголь, а где вода — вот почему его и назвали «Мечтой».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http://bllate.org/book/16260/1463104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