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без малейшей женственности — ясный, уверенный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внутренне похолодел.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 хотел бы заметить:*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*Янь Цзою, хоть и появляется в женском облике, не подлый, не женственный и не слабый.*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просто живёт в своё удовольствие.*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*Можете смело продолжать читать.*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*Новая история началась, добро пожаловать!*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вторая. Раздуть огонь и подбросить дров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мужчина, Гу Та мгновенно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несколько секунд остолбенел, а потом подумал: если это мужчина, то к чему ему, Гу Та, здесь торчать? Тем более, парень внутри, судя по всему, гей — надо бы поскорее уносить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ноги будто приросли к земле. Разговор внутри успел зацепить его внимание, да и поза у парочки была весьма…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 явно дразнила парня, но не позволяла ему прикоснуться даже к волоску. Зато разрешала… дрочить! А сама «девушка», чтобы парню было приятнее, любезно… подвывала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что раздувать огонь и подбрасывать дров, чтобы пламя желания разгоралось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даже пожалел того парня. Встречаться с таким человеком — непонятно, счастье это или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ему-то что? Он просто зритель, слушает себе и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стоны были что надо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тихие, расплывающиеся в душной, тёплой ночи, сдержанные и страстные. Потом — с паузами, с переливами. К концу звук нарастал, становился всё громче, апофеозом стали прерывистые вздохи, от которых у любого загорелись бы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Гу Та мысленно подвёл итог: Ничего себе. Непросто, непросто. Стонет ничуть не хуже, а то и лучше, чем женщины в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тёмный переулок. Шум изнутри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Кончил?.. Как тебе мои стоны? Приятно слушал?.. Если кончил, отойди подальше, здесь жарко. — Янь Цзою вытащил салфетку, швырнул её Чэн Хао и высокомерно вскинул голову. — Хорошо тебе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ясно читалось: «Ну, хвали меня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Цзою! — в голосе Чэн Хао прозвучала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дать пощёчину, но, взглянув на это лицо, он не смог даже руку поднять. Стиснув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злость быстро улеглась. Они встречались три года, и все эти три года Янь Цзою не позволял ему прикоснуться к себе. Если бы не красота партнёра, он бы давно уже порвал. Кто станет терпеть такое воздержание?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же, наоборот, Янь Цзою впервые разрешил ему подрочить —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взял Чэн Хао за подбородок и прищурился. — Кто это уронил молочный чай на землю? Совсем меня на людях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бросил на него взгляд. — А кто отказался ехать со мной в Америку?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дела. Как только снимусь для обложки «Жуфэй»,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раз мы надолго расстаёмся, дай мне хоть разок поцеловать, а? — попросил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решительно покачал головой. — Нет!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Мы же пара! Влюблённым целоваться и держаться за руки сам бог велел! Ты ведёшь себя слишком… — Чэн Хао говорил уверенно и логично, но на полуслове запнулся. Интуиция подсказывала: продолжать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Цзою прищурился, концовка фразы поползла вверх, а взгляд стал томным и соблазнительным. — Имеешь что-то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сигареты, вытряхнул одну и зажал в губах. Взял зажигалку. Ветра сегодня не было и в помине, но он по привычке прикрыл ладонью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щелчок, и в темноте вспыхнул тусклый огонёк, весело запрыгавший на ветру. Его свет озарил лицо Янь Цзою, сделав его ещё более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смотрел на Чэн Хао влажным, переливающимся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изящным, нежным лицом Чэн Хао любовался уже три года, но пресыщения не наступало — напротив, с каждым днём тянуло к нему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желать, имея рядом такого красавца? Вся предыдущая досада тут же испарилась. Но внутреннее желание никуда не делось — видеть перед собой лакомый кусок и не мочь его вкусить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маленький демон-искуситель, но я обожаю тебя таким, — Чэн Хао сдался, его взгляд с любовью задержался на лице Янь Цзою. Он приблизился, почти касаясь его щеки губами. — Скажи, ты ведь просто играешь со мной? Мы вместе три года, а ты до сих пор не позволяешь мне прикоснуться. Неужели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весело, — Янь Цзою соблазнительно улыбнулся, снова взял Чэн Хао за подбородок. Он затянулся, и дым выдохнул ему прямо в лицо, в шею. Они стояли так близко, что почти соприкасались. — Пообещай признаться в наших отношениях всем — и я позволю тебе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никогда не согласится!*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отцы враждовали. Быть вместе они не могли. Именно поэтому им приходилось встречаться так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был далеко не первый раз, когда Янь Цзою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бросал Чэн Хао этот вызов именно потому, что тот не мог на него ответить. А раз нет ответа на этот вопрос, не будет и ответа на вопрос 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было в его сексуальной брезгливости. И она была очень сильной. Стоило ему вступить в близость, как начиналась одышка, судороги, по телу выступала мелкая красная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болезни было стыдно говорить, а Янь Цзою чрезвычайно дорожил своей репутацией. Поэтому он предпочитал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 года прошло, — Чэн Хао помолчал, а потом рассмеялся и ущипнул Янь Цзою за щёку. — Так 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же пустяки! Завтра же представлю тебя родителям, а сейчас давай завершим наше бракосочетание? — С этими словами Чэн Хао попытался поцеловать Янь Цзою, но тот отвернулся. Чэн Хао рассердился. — Неужели нельзя дать мне хотя бы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просто отмахиваешься. Ты же знаешь, что завтра меня забирают на съёмки для «Жуфэй», поэтому специально выбрал этот момент,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можешь так думать! Ты же знаешь, я люблю тебя, люблю больше всего на свете. Я дам тебе всё, что ты захочешь, и всё будет самым лучшим. — Губы Чэн Хао скользнули по щеке Янь Цзою, и тот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Чэн Хао откинул волосы с лица Янь Цзою. — Дорогой, давай поженимся завтра! Ну, дай же мне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молчал. За эти три года он не раз поднимал вопрос о том, чтобы открыть их отношения, но Чэн Хао всегда отказывался. Оба они были моделями, публичными людьми, и им приходилось скрываться. Теперь, когда Чэн Хао вдруг заговорил об этом, Янь Цзою не мог не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медленно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последний момент Янь Цзою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тяжёлым, будто он изо всех сил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опять?! — Терпение Чэн Хао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 дело до нас? Пусть думают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Янь Цзою опустил голову, Чэн Хао почувствовал, как у него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Через два-три дня я закончу дела и позвоню тебе. Ты прилетишь, мы соберём родителей и всё им расскажем.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будет как ты хочешь. Только дай мне сейчас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осторожно прикоснулся к его губам. Янь Цзою закрыл глаза — выражение лица было таким, словно он готовился к казни, но покорно её принимал. Чэн Хао смотрел на него, и ему было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ночи, в тесном пространстве переулка Янь Цзою отчётливо слышал, как бьётся сердце Чэн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приоткрой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сказать «нет», как язык Чэн Хао уже проник в его рот. Янь Цзою упёрся руками в его грудь, бормоча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Хао и не думал останавливаться. Он прилетел из Америки в город А, несколько дней терпеливо уговаривал — и наконец добился своего. Как он мог остановиться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три года воздержания, он чувствовал себя глубоко несчастным. И его руки начали двигаться всё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