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Ничему, — покачал головой Гу Та, но улыбка так и не сошла с его лица. — Просто одно слово вспомнилось.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«Сам виноват».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Янь Цзою фыркнул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 догнал его и принялся ворчать рядом с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 не про тебя! На что обижаться-то?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 молча 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Крови на лице нет, просто краснота. Думаю, к утру ещё больше разойдётся, — продолжил Гу Та, просто чтобы говорить. Он потянул Янь Цзою к придорожному киоску. — Давай купим «Ванван суйбинбин», приложишь — отёк спадёт.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магазинчика и пошли по переулку, ведущему к улице Инчунь. Всю дорогу Янь Цзою вёл себя тихо и спокойно. Но рано или поздно лиса всё равно выдаёт себя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Гу Та на секунду отвлёкся, Янь Цзою ловко пнул его ногой. Но удар пришёлся в пустоту, а нога оказалась в ловушке — вырвать её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Отпусти!!! — прошипел Янь Цзою, зажмурив левый глаз. Он изо всех сил тянул ногу на себя, а в другой руке зажатый ледяной «Ванван суйбинбин» обрушил на лицо Гу Та. Тот аж вздрогнул от неожиданного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характерным хрустом льдинка разломилась пополам. Одна половина осталась в руке Янь Цзою, вторую, летящую по воздуху, Гу Та ловко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пополам, как в рекламе. Спецэффекты, пожалуй, на все пять 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 с наигранно-невинным видом посмотрел на Янь Цзою.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Пробовал?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чёрт тебя дери!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он развернулся, прижал Янь Цзою к стене и обездвижил.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вмялся в холодную штукатурку. Руки ему скрутили за спиной, пакет с платьем шлёпнулся на землю, а лицо с силой прижали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тело Гу Та вплотную прильнуло к нему сзади, одна нога втиснулась между его ног. Движения были такими быстрыми и точными, что сопротивляться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прозвучал прямо у уха в темноте переулка: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она, твоя «благодарность»? Зря, значит, помогал.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 был невероятно силён. Янь Цзою пытался вырваться, но это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ужасно некомфортно: щека истиралась о шершавую стену, руки онемели в неудобном положении. Но, даже будучи в явно проигрышной позиции, он не сдавался и говорил твёрдо: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Очень. Прямо очень, — Гу Та другой рукой начал смахивать с его одежды невидимую пыль. Затем эта рука скользнула под рубашку, и горячая ладонь легла на живот Янь Цзою, медленно поползла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Гу Та звучали нарочито-развязно: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Таким, как ты, нужно дать по носу, чтобы научились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Намерения были прозрачны. А учитывая, что Янь Цзою и сам был не того… склада, тут было о чём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ощущала тепло кожи. Это тепло волной разливалось от кончиков пальцев по всему телу. Гуты Гу Та почти касались шеи Янь Цзою, а его лёгкий, свежий запах сводил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или завтрашнего солнца тебе не видать! — Унижение от того, что его прижал к стене этот «толстый и низкий» студент, жгло изнутри. Дыхание сбилось, но Янь Цзою изо всех сил старался говорить ровно. Он не собирался показывать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отпущу. Сегодня ты никуда не уйдёшь. А завтрашнее солнце мне и не нужно, раз уж ты со мной, — ладонь Гу Та продолжала исследовать гладкую кожу живота, подбираясь всё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Янь Цзою участилось. На шее выступили мелкие красные точки, но в темноте Гу Та их не разглядел. Он был слишком увлечён игрой, хотел напугать, сломить эту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скажи «спасибо», — пальцы скользнули выше, коснувшись груди, и мышцы под ними 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Янь Цзою закружилось, в глазах потемнело, тело покрылось липким холодным потом. Но он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Гу Та пополз вверх. Слова прозвучали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Драться ты со мной не сможешь, так чего упрямишься? Здесь темно, и я могу сделать с тобой всё, что захочу.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Попробуй! Только попробуй! — Янь Цзою отчаянно дёрнулся, от чего руки заболели ещё сильнее. Физическое отвращение и психологическое давление достигли предела. Ему стало 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Та не видел его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нравилось, как Янь Цзою злится и краснеет. Хотелось подразнить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говорить «спасибо» — скажи «муж».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чёрту.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Та, наконец удовлетворившись, не спеша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Цзою, словно получив прощение, развернулся, прислонился спиной к стене и медленно сполз по ней вниз. Он запрокинул голову, судорожно глотая воздух. Лицо пылало, взгляд был мутным и несфокусированным.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Та, увидев его состояние, наконец спохватился и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Отойди! — голос был слабым, но в нём по-прежнему звучала упрямая спесь. — Если об сегодняшнем дне узнает кто-то третий, я тебя сожру!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каком ты состоянии, чтобы угрожать? — Гу Та хотел подхватить его, но Янь Цзою резко отпихнул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 своими грязными руками!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буду. Что с тобой? Ты болен? Это не в первый раз? Лекарства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куплю, — Гу Та вскочил на ноги, но, оглянувшись на его состояние, засомневался. — Пойдём вместе. Я тебя поддержу.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 впервые слышал, чтобы слово «лень» произносили с такой… возвышенной грацией.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*Примечание автора:*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*Га-га-га, в глазах Янь Цзою Гу Та — толстый и низкий. (ー_ー)!!*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 боже.*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*Клянусь, я люблю красоту.*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*Гу Та точно не урод.*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10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лень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Та вернулся с водой, на том месте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21:12.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Общественный туалет. Телефон на раковине назойливо 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лампы-трубки резал глаза. Под ним стоял человек, и всё его тело покрывала нездоровая красная крапинка.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из крана лилась полным потоком. Янь Цзою снова и снова намыливал и тер места, которых касалась чужая рука. В конце концов кожа под пальцами покрылась красными полосами.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Летняя ночь была душной.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разобрать, что стекает по лицу — вода или пот. Он был мокрый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удовлетворившись, Янь Цзою отряхнулся, взял свой нарядный красный пакет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взяв в руки телефон, он увидел несколько десятков пропущенных — от Гу Та и Сун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снова завибрировал. Гу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 на секунду замер, но всё же нажал на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 — в трубке прозвучал встревоженный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какое дело?!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хамить — значит, жив-здоров, — в голосе послышалось облегчение. — Кстати, я вернулся к машине, Сун Инь тоже пошёл тебя искать…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договорил, потому что впереди, у обочины, увидел… самого Сун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недалеко, разговаривая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спокойный и собранный, Сун Инь сейчас выглядел потерянным. Он сидел на бордюре, сгорбившись, и, судя по дрожащим плечам,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Доносились обрывки фраз: «…можешь… просто обнять?…»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влюбился? — мелькнуло в голове. — Фу, как сентиментально».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Инь, подняв голову, заметил Янь Цзою. Он резко закончил разговор и бросился к нему, крепко обхватив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был?! Почему не сказал?! Ты даже не представляешь, как я волновался!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Янь Цзою сделал таинственное лицо. — Я узнал твой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Сун Иня мелькнуло удивление. Он слегка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Какой…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наверняка… — Янь Цзою нарочито медленно растянул слова. — Встречаешься. Так? Ну, признавайся! Как зовут? Мальчик или девочка? Я знаком?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посмотри на себя! — Сун Инь с беспокойством оглядел его с ног до головы. — Как ты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мыл. Кран сорвало, облило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Нечаянно стукнулся.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ты сам нарвался на неприятности и получил сдачи, — вздохнул Сун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 лишь беспечно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нас ждёт целая толпа родни. А ты весь мокрый. Пойдём, купим тебе что-нибудь переодеть.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http://bllate.org/book/16261/1463106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