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только что положил на решётку несколько куриных крылышек, как пламя рвануло вверх, опалив руку, а мясо шлёпнулось на землю, испачкавшись.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Чжицин смотрел на Сун Иня, как на проказника: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 поиграй,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я крылышки жду. — Сун Инь уселся, скрестив руки, и уставился на Янь Чжицина.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Чжицин взял новую порцию крылышек и принялся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одиннадцать. Гости разошлись, и поместье семьи Янь вновь погрузилось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И всё ещё была полна сил. Под её натиском вся семья должна была составить партию в маджонг — ни Янь Чжицин, ни Сун Инь и не думали 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Чжицин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как втроём-то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сегодня маджонг обязателен, — надула губки Чжун И, потом рассмеялась. — Сын-то вернулся! Разбуди его — вот и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Мастерски подставляют родное чадо.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они оба слишком часто его подставляли, вот он и сбежал, да не на год, а на целых три. Честно говоря, Янь Чжицин меньше всего хотел, чтобы сын уезжал. Потому что в его отсутствие Чжун И издевалась над ним, заставляя пятидесятилетнего мужика надевать женское платье. Совсем уж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колдуй дальше. Сын-то наверняка спит. Не буди, — Янь Чжицин повысил голос. — Старина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Лю служил Янь Чжицину уже лет тридцать, был его правой рукой. Звали его Каменнолицым Лю. Прошлое у него было тёмное, из криминальных кругов, человек жёсткий, слова лишнего не бросит. В тех кругах его уважительно величали Господином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такой человек пошёл в подчинение к Янь Чжицину, смирился и выполнял приказы — история умалчивает.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Лю в чёрном костюме появился неизвестно откуда — всегда наготове.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изволили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невысок, даже маловат, полноват — никак не скажешь, что «господин». Единственное — голос твёрдый, 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сыграем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Каменнолицый Лю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Ты-ты-ты-ты! — Янь Чжицин ткнул в него пальцем, едва не хватая воздух. — Неделю назад ты у меня месячное жалованье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Чжицин: У меня есть одно выражение, но я не знаю, стоит ли его произносить?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Каменнолицый Лю: Господин, я просто очень устал. Спящий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Есть одно выражение, но я не знаю, стоит ли его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десяти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мигали звёзды. В комнате на кровати лежали человек и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выключен, лишь экранчик слабо освещал чьё-то лицо. Пухленький рыжик устроился на груди у Янь Цзою, внимательно наблюдая, как хозяин увлечённо режется в игру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 связи!!!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Телефон без сети — кусок железа. Что его не обменяли на эмалированный таз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Цзою, возмущённый, распахнул дверь, намереваясь проверить роутер.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пороге стояли трое, все ухмылялись. Вид — ну очень подозрительный.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погладил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ночью не спится, решили тут дверь охранять?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щипнула Янь Чжицина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Говорила — не спит, а ты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Чжицин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глянула на Сун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Инь, молодец, сумел этого парня выманить.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сдержанный Сун Инь, кажется, тоже заразился общим настроем. Прищурился, улыбаясь, и поспешил откреститься: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я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заговорили наперебой, а Янь Цзою только разводил руками,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со спора между Янь Чжицином и Чжун И. Чжун И утверждала, что сын не спит, и надо его вытащить играть в маджонг. Янь Чжицин настаивал — спит, будить нельзя. Уже начали тянуть друг друга, вот-вот поссорятся, как вмешался Сун Инь: мол, всё просто — отрубить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того, кто притворяется спящим, не разбудишь, но Wi-Fi, розетка и кондиционер — запросто. Если спит — и ладно. Если нет — тоже хорошо, четвёртый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вышло, что теперь они здесь стояли. Без лишних усилий выяснили, спит человек… или просто валяет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не церемонясь, прошла в комнату сына, щёлкнула выключателем. Остальные вошли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ухватил Сун Иня за рукав,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усмехнулся, глаза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Маджонг!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Каменнолицый Лю согнал слуг, те внесли стол для маджонга и водрузили его посреди комнаты Янь Цзою.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Чжун И чинно уселась за стол. — Подходите все, сегодня играем до рассвета!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— Янь Цзою был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Каменнолицый Лю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больше не нужен, удалюсь.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молчал — ладно, но как заговорил, Янь Цзою вспомнил — щека, вроде бы переставшая болеть, снова заныла. Наёмники, которых Каменнолицый Лю нашёл, — это была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Янь Чжицин и Янь Цзою рявкнули на Каменнолицего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маджонгом интереснее наблюдать. Конечно, чем больше зрителей 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 зову Каменнолицего Лю, в комнате собралась вся молодёжь из прислуги семьи Янь, кто побойчее.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столпились вокруг, тыча пальцами и давая советы: эту карту сбрось, эту не трогай. Кто, подсмотрев карты одного, перебегал к другому и начинал учить уму-разуму.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ерунды трое из четверых игроков то и дело ссорились и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солнечные лучи упали в комнату, все зрители уже валились с ног, разбрелись кто куда. Лишь четверо за столом для маджонга по-прежнему бодрились, не сдавая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вытянул карту — и сердце запрыгало от радости. Он вытаращил глаза, полный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раздаче я выиграл!!!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сбросить карту, Чжун И бесцеремонно опрокинула свои карты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 играю! Мне пора на красоту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уцепился за её край платья, прилип: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Я ещё ни разу не выиграл! Дай выиграть хоть раз — тогда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отпихивалась: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тётке спать!!! Отстань!!!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вцепился мёртвой хваткой: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отпущу!!! Не выиграю — не отпущу!!!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Ладно, разойдёмся.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Да, разойдёмся. Мне ещё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Каменнолицый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Разойтись — и мне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Мы просто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для персонала гранд-отеля «Лунсиньсюань».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Гу Та не считал себя ни толстым, ни низким. Может, перед незнакомцами он и казался холодноватым, но с близкими был остроумным, весёлым, типичным солнечным парнем. Его внешность у любого вызывала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 «Лунсиньсюане» меньше месяца, он уже получил уйму признаний от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в устах Янь Цзою он превратился в толстого коротышку-неудачника?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украдкой стащил из его миски предпоследний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Толстый? Низкий? Хм!!! — Гу Та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возмущённо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Цяо Ю вечно пребывал в полусне, и когда его звали, он смотрел на тебя своими большими, слегка затуманенными глазами, мягкий и беззащитный, вызывая желание оберегать. Ростом он был невысок, словно младший брат с соседней улицы. Девушки из компании обожали его дразнить, красить ему ногти. Он не сопротивлялся, был милым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Ю, не задумываясь,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Цяо Ю посмотрел на рост Гу Та — 170,01 см, потом на мясо в своей миске, снова покачал головой.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Сяо Хэй, не жуй всё время, посмотри на меня, внимательно посмотри. Кто красивше — я или тот парень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http://bllate.org/book/16261/1463122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