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свернул на малолюдную улицу, кто-то схватил его за плечо. Обернувшись, он увидел двух человек — мускулистого парня в чёрной футболке и молодого человека. Только у молодого в руке была палка. Он был в просторных шортах и с массивной золотой цепью — стиль, достойный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…Хотят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скрытно нащупал через ткань нож, который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Цзою лежал на кровати с ноутбуком, увлечённо болтая по видеосвязи с Чэн Хао. Они обсуждали завтрашний обед, на который пригласили родителей с обеих сторон, а также вечернее мероприятие, где Янь Цзою планировал публично объявить о своих отношениях. Всё было готово, приглашения разосланы.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Янь Цзою весь светился от счастья, будто удачно продал себя с молотка. То и дело он называл Чэн Хао «Хаохэ», «Хаохао» — ласковее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можно было только сказать: «Брат Янь, сегодня ты необычайно нежен».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едва он закончил разговор, как позвонил его приятель Тань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удача улыбается ему вдвойне. Янь Цзою довольно улыбнулся, ожидая хороших новостей,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звучал взволнованно и отрывисто: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Янь!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Парня прикончили?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телефон издал вибрирующий звук — «динь!».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пришло короткое видео. Из-за темноты лица были плохо видны, но по росту и телосложению ясно угадывался тот самый низкорослый парень. В правой руке у него был нож, в левой — палка, и он стоял один на один с тем самым «элитным» мужчиной из чата Лю Каменного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«элитного» мужчины была порвана в нескольких местах, лицо в синяках. Он выглядел понурым и совершенно не горел желанием драться. Превосходство было явно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контрастом ему выступал тот самый парнишка. Его уверенность, его движения — чёрт, в этом было что-то даже… слегка брутальное.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Серьёзной вражды между ними не было. Да и брат Янь сегодня был в настроении — решил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Отбой, — сказал он. — Возвращайтесь, пойдём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какой к чёрту отбой!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нарвались на липу!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тут же переключился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царил полный хаос. Парнишка с каменным лицом сидел на земле, одной рукой обхватив правую ногу «элитного» мужчины, а другой приставив нож — и лезвие было нацелено с пугающей точностью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запрокинул голову, обнажив чёткий контур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«Элитный» мужчина смущённо уставился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братан, щас стрим запущу.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«Элитный» мужчина совсем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помогите же кто-нибудь!!!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Янь заболела голова, и последствия будут серьёзными. Он тут же притащил Лю Каменного Лица на место событий. Говорили, один справится? Пусть теперь сам увидит, справится ли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идти вместе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увидели, как пьяный парень мёртвой хваткой вцепился в ногу. Тань Чэнь уже махнул на спасение рукой, стоя в стороне, давился смехом и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«элитный» мужчина, увидев Лю Каменного Лица, разрыдался, униженно хлюпая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Каменное Лицо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так: Янь Цзою обхватил Гу Та сзади, Тань Чэнь уцепился за его левую руку, Лю Каменное Лицо — за правую. Только так им удалось растащить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после этого отпускать Гу Та было нельзя — стоило ослабить хватку, как тот с ножом тут же рвался к «элитному» мужчине. Янь Цзою пришлось продолжать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объятиях Янь Цзою, Гу Та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непременно отведу его и хорошенько проучу, — Лю Каменное Лицо, видя ситуацию, потащил за собой всё ещё подкашивающегося от страха «элитного»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цел и невредим? — спросил Янь Цзою, поглаживая Гу Та по голове, и кивнул в сторону Тань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одежда Тань Чэня промокла от пота и была в пыли. Он тоже рвался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просто меня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встретились, он спросил, не ты ли нас послал, и велел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Янь Цзою с презрением посмотрел на Тань Чэня. — Неужели вы действительно такие идиоты, что представились?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Тань Чэнь покачал головой, затем поднёс телефон к лицу, разглядывая себя. — Не знаю, почему он меня не тронул. Может, я слишком красив, и ему стало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отряхнулся, присел и потрепал Гу Та по голове. Тот в ответ рявкнул, отчего Тань Чэнь в испуге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и что ты с этим парнем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продолжал гладить Гу 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с ним возиться? Пошли, угощу выпивкой!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Мне ещё к старику на день рождения. Чем старше становится, тем больше впадает в детство — надо угождать, а то завтра останусь без денег. Оставь выпивку на потом, ты же мне приглашение отправил? Завтра вечером увидимся. Кстати, что ты там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проигнорировал вопрос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 своё время не устроил у себя дома гарем на пятерых, старик бы не следил за тобой как ястреб. Беги угождать, передай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тоже собрался уйти, бросив этого пса, но тот вцепился в него так, что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Чэнь, усмехаясь,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этот парень силён, вы теперь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Знал бы, где упасть… Ты вообще ничего не говорил! — Янь Цзою ухватился за одежду Тань Чэня с видом «теперь ты мне нужен». —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усмехнулся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домой. Устрой «золотой терем».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фраза из трёх букв… стоит ли её произносить?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хоть на этой улице и нет камер, народу не так уж мало, — Тань Чэнь приподнял подбородок Янь Цзою. — Твою рожу многие знают. Увидят —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Янь Цзою бросил на Тань Чэня убийственный взгляд.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Тань Чэнь и вправду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вздохнул и попытался оттолкнуть Гу Та, но тот лишь крепче обхватил его за талию. Сдавшись, Янь Цзою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сделай поклончик.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пёс послушно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Цзою погрузил пьяного Гу Та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поместья семьи Янь, он специально позвонил Лю Каменному Лицу и с его помощью тайком пронёс пьяного пса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дверь, повернул ключ —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 изнеможении плюхнулся на кровать. Пьяный пёс улёгся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ревнивый конкурент — Рыжик, почуяв угрозу своему главенству. Вся шерсть у него встала дыбом, он вскарабкался на грудь своему слуге и требовал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тоже не отставал, и вскоре кот с собакой устроили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Чжун И, проходя мимо двери, услышав шум,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ещё одну собаку завёл?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поспешно прикрыл Гу Та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просто с Рыжиком играю…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ушла, и Янь Цзою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гладить Гу Та так же, как обычно гладил Рыжика: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хороший Гу Та, я тебя люблю, а Рыжика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Рыжик, увидев, что слуга им пренебрегает, запрыгнул на Гу Та и выпустил когти. Но Гу Та одним лишь взглядом обратил кота в бегство — тот забился в угол и боялся высунуться.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продолжал гладить Гу Та, пока тот не уснул, и лишь тогда отправился в душ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 — комнату разгромили!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усыпано клочьями бумаги, на кровати — лужа, а его многочисленные кубки валялись на полу разбитыми!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Гу Та?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ни в спальне, ни в кабинете. Значит, в гардеробной. Когда Янь Цзою в ярости ринулся туда, он увидел, что пёс стоит весь в разноцветных пятнах краски. Один из шкафов с его одеждой уже был безнадёжно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