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свернул на малолюдную улицу, кто-то схватил его за плечо. Обернувшись, он увидел двух человек — мускулистого парня в чёрной футболке и молодого человека. Только у молодого в руке была палка. Он был в просторных шортах и с массивной золотой цепью — стиль, достойный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…Хотят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скрытно нащупал через ткань нож, который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Цзою лежал на кровати с ноутбуком, увлечённо болтая по видеосвязи с Чэн Хао. Они обсуждали завтрашний обед, на который пригласили родителей с обеих сторон, а также вечернее мероприятие, где Янь Цзою планировал публично объявить о своих отношениях. Всё было готово, приглашения разосланы.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Янь Цзою весь светился от счастья, будто удачно продал себя с молотка. То и дело он называл Чэн Хао «Хаохэ», «Хаохао» — ласковее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можно было только сказать: «Брат Янь, сегодня ты необычайно нежен».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едва он закончил разговор, как позвонил его приятель Тань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удача улыбается ему вдвойне. Янь Цзою довольно улыбнулся, ожидая хороших новостей,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звучал взволнованно и отрывисто: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Янь!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Парня прикончили?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телефон издал вибрирующий звук — «динь!».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пришло короткое видео. Из-за темноты лица были плохо видны, но по росту и телосложению ясно угадывался тот самый низкорослый парень. В правой руке у него был нож, в левой — палка, и он стоял один на один с тем самым «элитным» мужчиной из чата Лю Каменного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«элитного» мужчины была порвана в нескольких местах, лицо в синяках. Он выглядел понурым и совершенно не горел желанием драться. Превосходство было явно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контрастом ему выступал тот самый парнишка. Его уверенность, его движения — чёрт, в этом было что-то даже… слегка брутальное.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Серьёзной вражды между ними не было. Да и брат Янь сегодня был в настроении — решил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Отбой, — сказал он. — Возвращайтесь, пойдём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какой к чёрту отбой!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нарвались на липу!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тут же переключился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царил полный хаос. Парнишка с каменным лицом сидел на земле, одной рукой обхватив правую ногу «элитного» мужчины, а другой приставив нож — и лезвие было нацелено с пугающей точностью прямо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запрокинул голову, обнажив чёткий контур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«Элитный» мужчина смущённо уставился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братан, щас стрим запущу.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«Элитный» мужчина совсем 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помогите же кто-нибудь!!!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Янь заболела голова, и последствия будут серьёзными. Он тут же притащил Лю Каменного Лица на место событий. Говорили, один справится? Пусть теперь сам увидит, справится ли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идти вместе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увидели, как пьяный парень мёртвой хваткой вцепился в ногу. Тань Чэнь уже махнул на спасение рукой, стоя в стороне, давился смехом и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«элитный» мужчина, увидев Лю Каменного Лица, разрыдался, униженно хлюпая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наконец-то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Каменное Лицо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было так: Янь Цзою обхватил Гу Та сзади, Тань Чэнь уцепился за его левую руку, Лю Каменное Лицо — за правую. Только так им удалось растащить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после этого отпускать Гу Та было нельзя — стоило ослабить хватку, как тот с ножом тут же рвался к «элитному» мужчине. Янь Цзою пришлось продолжать его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объятиях Янь Цзою, Гу Та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непременно отведу его и хорошенько проучу, — Лю Каменное Лицо, видя ситуацию, потащил за собой всё ещё подкашивающегося от страха «элитного»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цел и невредим? — спросил Янь Цзою, поглаживая Гу Та по голове, и кивнул в сторону Тань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одежда Тань Чэня промокла от пота и была в пыли. Он тоже рвался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просто меня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встретились, он спросил, не ты ли нас послал, и велел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Янь Цзою с презрением посмотрел на Тань Чэня. — Неужели вы действительно такие идиоты, что представились?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Тань Чэнь покачал головой, затем поднёс телефон к лицу, разглядывая себя. — Не знаю, почему он меня не тронул. Может, я слишком красив, и ему стало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отряхнулся, присел и потрепал Гу Та по голове. Тот в ответ рявкнул, отчего Тань Чэнь в испуге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и что ты с этим парнем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продолжал гладить Гу 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с ним возиться? Пошли, угощу выпивкой!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Мне ещё к старику на день рождения. Чем старше становится, тем больше впадает в детство — надо угождать, а то завтра останусь без денег. Оставь выпивку на потом, ты же мне приглашение отправил? Завтра вечером увидимся. Кстати, что ты там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проигнорировал вопрос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 своё время не устроил у себя дома гарем на пятерых, старик бы не следил за тобой как ястреб. Беги угождать, передай от меня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тоже собрался уйти, бросив этого пса, но тот вцепился в него так, что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Чэнь, усмехаясь,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этот парень силён, вы теперь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Знал бы, где упасть… Ты вообще ничего не говорил! — Янь Цзою ухватился за одежду Тань Чэня с видом «теперь ты мне нужен». —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усмехнулся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домой. Устрой «золотой терем».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фраза из трёх букв… стоит ли её произносить?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хоть на этой улице и нет камер, народу не так уж мало, — Тань Чэнь приподнял подбородок Янь Цзою. — Твою рожу многие знают. Увидят — будет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Янь Цзою бросил на Тань Чэня убийственный взгляд.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Тань Чэнь и вправду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вздохнул и попытался оттолкнуть Гу Та, но тот лишь крепче обхватил его за талию. Сдавшись, Янь Цзою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сделай поклончик.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пёс послушно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Цзою погрузил пьяного Гу Та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поместья семьи Янь, он специально позвонил Лю Каменному Лицу и с его помощью тайком пронёс пьяного пса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дверь, повернул ключ — всё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 изнеможении плюхнулся на кровать. Пьяный пёс улёгся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появился ревнивый конкурент — Рыжик, почуяв угрозу своему главенству. Вся шерсть у него встала дыбом, он вскарабкался на грудь своему слуге и требовал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тоже не отставал, и вскоре кот с собакой устроили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Чжун И, проходя мимо двери, услышав шум,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ещё одну собаку завёл?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поспешно прикрыл Гу Та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просто с Рыжиком играю…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ушла, и Янь Цзою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гладить Гу Та так же, как обычно гладил Рыжика: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хороший Гу Та, я тебя люблю, а Рыжика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Рыжик, увидев, что слуга им пренебрегает, запрыгнул на Гу Та и выпустил когти. Но Гу Та одним лишь взглядом обратил кота в бегство — тот забился в угол и боялся высунуться.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продолжал гладить Гу Та, пока тот не уснул, и лишь тогда отправился в душ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 — комнату разгромили!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усыпано клочьями бумаги, на кровати — лужа, а его многочисленные кубки валялись на полу разбитыми!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Гу Та?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ни в спальне, ни в кабинете. Значит, в гардеробной. Когда Янь Цзою в ярости ринулся туда, он увидел, что пёс стоит весь в разноцветных пятнах краски. Один из шкафов с его одеждой уже был безнадёжно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