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Янь Цзю, — Янь Цзою взял бутылку, сделал несколько больших глотков, закурил. Маленькое пламя осветило его лицо, сделав его особенно ярким. Его глаза-персики с полупьяным, полубодрствующим взглядом презрительно скользнули по Чэн Хао — точь-в-точь как три дня назад в Древнем переулке Феникса, когда Янь Цзою провожал его в аэропорт. В тот день Чэн Хао внезапно сорвался в Штаты, наверное, из-за Янь Цзю. А он, дурак, и не ведал. Янь Цзою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вы уже тянете эту тёмную лямку?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обернулся к своим приятелям: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дурачимся! Продолжайте веселиться, чего уставились?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Чэн и Янь издавна враждовали — это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Взрослые, как бы они друг друга ни ненавидели, никогда не опускались до такой грубости. Они лишь наблюдали с берега, устраивая мелкие пакости, но ни одна сторона не переходила черту. Не то что младшее поколение — этот парень из семьи Чэн явился с людьми крушить всё подряд. Но и семья Янь не лыком шита.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равно что драка божеств — куда уж простым смертным вмешиваться. Теперь ни помочь, ни не помочь — атмосфера повисла неловкая.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хозяин положения дал отмашку, все разошлись, каждый к своим утехам.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баром, человек понятливый, дал знак приглушить свет и прибавить музыку. Заведение снова наполнилось гомоном.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Хао просто махнул рукой — и его люди скрутили Янь Цзою.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даже бровью не повёл: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Хао, если уж любовниками не быть, не теряй обычаев. А то опозоришься на весь город. Шум поднимешь — никому хорошо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Хао, похоже, был вне себя. Он отвесил Янь Цзою пощёчину: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лицо Янь Цзою оставалось спокойным, весь его вид говорил: «Попробуй, тронь».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его, и я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пропал — и он пришёл к нему с претензиями? До такой подлости додуматься — это надо 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подумал, что винить некого, кроме себя. Сам ослеп на три года, человека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твёрдо и без подобострастия: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не знаю, где он. Может, на прогулку ушёл. А может, прогулялся до чьей-то постели. Кто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Янь Цзю вернулся вместе с Чэн Хао, но тот весь день не мог до него дозвониться. Пошёл в гостиницу, где тот временно остановился, — тоже нет. Янь Цзю будто сквозь землю провалился. И Чэн Хао взвалил эту чёрную, вонючую гирю на Янь Цзою, уверенный, что это он его припрятал.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Янь Цзою ничем не пронять, Чэн Хао закипел от злости. Надо сбить с него спесь. Он наклонился к самому уху Янь Цзою: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знать, что я сказал старику на Террасе Юйхуа, что он так быстро смылся?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мы просто играем. Что я тебя трахну и брошу. — Чэн Хао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 из номера я тоже снял. Как думаешь, сможет ли твоя семья после этого голову перед нашей поднять?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Янь Цзою побелел, Чэн Хао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угадай, сколько пид… геев потом будут мечтать о твоих связях и сходить с ума по твоей роже?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Хао! — у Янь Цзою сдали нервы. В голове образовалась пустота, последние остатки самоуважения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Чэнь, видя, что дело плохо, бросился на выручку, но профессиональные бойцы, прихваченные Чэн Хао, оттащили его в сторону. Его пассия, видя расклад, снова забился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принял вид мальчишки, сорвавшего 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Тань, нашим семьям негоже ссориться. Вы уж лучше постойте в сторонке. Не мешайте.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Цзою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не отпустишь Янь Цзю, то пусть твои ребята с тобой поразвлекаются,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Хао! Ты конченный урод! — Янь Цзою окончательно в нём разочаровался. — Янь Цзю правда не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Пятисантиметровый нож бесшумно оказался у горла Чэн Хао, и отражённый холодный синий свет блёснул в глаза Янь Цзою. Чэн Хао дёрнулся — на шее тут же проступила красная полоска. Он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темноты, словно призрак, материализовалась чёрная фигура. Голос был низким и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 своим людям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рассчитал, что этот человек не посмеет его серьёзно ранить, и нагло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двинулся вниз, вонзился в руку. По руке потекла алая струйка. Чэн Хао струсил, ноги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его!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Цзою, смертельно бледный, подошёл к Гу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ранен? Есть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 отдай! — Гу Та усилил нажим.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Хао, корчась от боли, выложил все записи. Но Гу Та не успокоился, схватил его за ногу и потащил в уборную. Янь Цзою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увидел, как Гу Та методично, удар за ударом, разрезает ножом одежду на Чэн Хао. Тот весь дрожал, боясь пошевелиться, как бы не зацепили живого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Хао был достаточно напуган, Гу Та взмахнул рукой — и с него слетела вся одежда, до последней нитки. Затем он кивнул Янь Цзою: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такая благодать, такие красоты — может, снимок сделаем?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Хахо, не бойся, сфоткаю тебя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съёмку Чэн Хао прикрывал лицо, но Гу Та под угрозой заставил его открыться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Гу Та с телефона Янь Цзою показал Чэн Хао каждый кадр, а затем при нём же переслал всё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тебя, поди, учила: «не делай другим того, чего не хочешь себе». Есть у тебя копии или нет — мне неведомо, а вот у меня их теперь много. Если впредь из-за этого какие проблемы возникнут — плохо будет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Та взял одежду Чэн Хао, скрутил его и оставил голым, привязанным в огромной общественной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Гу Та была отрывистой, движения — точными. Янь Цзою с неожиданным интересом отметил, что в этом парнишке есть какая-то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думал, как бы это описать, и нашёл слово — «компактный да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Янь Цзою отвесил Чэн Хао две звонкие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интимно притянул к себе Гу Та и, на глазах у Чэн Хао, со звуком «чмок» впился ему в губы. И тут же почувствовал, как в его рот проник мягкий и проворный язычок!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проник — не уходить же. Гу Та обхватил его голову рукой, углубив поцелуй, смакуя вкус его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долгим. Сердце Янь Цзою забилось часто, на миг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Высшее образование, внешность выдающаяся, молодой, — перечислял Янь Цзою. — В чём ты с ним сравнишься? Рядом со мной всегда кто-то есть, я и без тебя не пропаду. Правда ведь? — Он взял нож из рук Гу Та и похлопал лезвием по щеке Чэн Хао. — Янь Цзю правда не у меня. Почему он сгинул — советую тебе мозги пораскинуть. Раз уж я тебя бросил, не ищи у меня внимания. Стыдно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уборной, Янь Цзою шёл так, будто под ним дул попутный ветер, аура мощная, словно он на подиуме.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Та вышел, ведомый за руку. Ему лишь казалось, что всё это сон. Сладкий, потому что Янь Цзою сам его поцеловал, и кислый — потому что это сделал именно Янь Цзою.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Цзою, держа Гу Та за руку, быстро шёл впереди. У него была сексуальная брезгливость — Гу Та это твёрдо помнил. Он осторожно ткнул его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порядке?» — не успел он договорить, как впереди идущий присел на корточки. Губы его побелели, на лбу выступила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Голос Янь Цзою дрожал, было слышно, что ему больно, но он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пройдёт, просто дай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через две, даже не спрашивая, Гу Та понял, что тому полегчало, потому что заговорил он недружелюбно: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велел тебе убраться ещё днём. Зачем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коридор с томным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 тоже присел на корточки и стал вытирать Янь Цзою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велел убраться — я и убрался. Просто мимо проходил, помог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сказал он, и лицо его было спокойным, будто речь о самом обыденном. — Не волнуйся, это не 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я буду твоей тенью. Беречь тебя,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же: баловать,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18. Отношения — дело серьёзное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по-прежнему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http://bllate.org/book/16261/1463172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