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предавались флирту, менеджер бара, словно трёхсотваттная лампочка,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будем рассчитываться?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погладил Гу 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Амяо, не бойся, я сейчас тебя спасу. — Он достал телефон и позвонил Сун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публичной персоной, Сун Инь выскочил в пижаме, и сделал это на редкость быстро. Его готовность явиться по первому зову поистине делала его образцовым старшим братом — убирать последствия за младшим он умел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Сун Инь выглядел непривычно холодным и смотрел на Гу Та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кольцами?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адресован Гу Та, ответил за него Янь Цзою, который только что дремал, уткнувшись ему в плечо. Он взял руку Гу Та, переплел пальцы и поднял их перед Сун 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Янь Цзою, Сун Инь был необычайно мягок, прямо как заботливый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Янь Цзою из объятий Гу Та и холодно бросил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Сяо Яня с детства баловали.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ясно — выпроваживал.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сделал вид, что не понимает, и продолжал виснуть на руке Янь Цзою. Так они и стояли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видимо, от неудобства Янь Цзою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сердце которого ёкнуло,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отпустить, как Янь Цзою заныл, требуя Амяо.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Инь, не видя иного выхода, позволил Гу Та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**Авторская заметка:**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счастливо обнимает кошку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можно я скромно попрошу комментарий? -(￢?￢)σ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19. Маленький божок**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 города А. Дом Суна — двухэтажный коттедж. Его старик Янь специально приобрёл для Сун Иня. Янь Чжицин всегда относился к нему как к родному сыну. Решив, что Сун Инь вырос, и посчитав, что место здесь с хорошей энергетикой, он и купил ему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увиты зелёными лианами. Во дворе в изобилии растут цветы и травы. Хотя он и не столь величественен и роскошен, как усадьба Яней, здесь царит особая утончённая атмосфера, приятная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только что полили вечером, и, едва машина въехала во двор, в нос ударил свежий запах травы и листвы. Успокаивающий,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уложил Янь Цзою в постель, а Сун Инь помогал. У Янь Цзою был скверный характер в пьяном виде, да ещё и капризный — требовал, чтобы с ним играли. Вдвоём они наконец укачали маленького божка, и лишь тогда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Та находилась в самом конце второго этажа, вдали от комнаты Янь Цзою. Он только-только задремал, как снаружи поднялся шум — звон, грохот, неразбериха. Звуки доносились неясные, смутные. А так как Гу Та в последние дни изрядно вымотался, он решил, что это всё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холле, ярко горел свет. Все предметы интерьера здесь были старинными, каждое мгновение излучая аутентичную элегантность и демонстрируя утончённый вкус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изящество — вот что подобало этому дому. Но сейчас холл представлял собой полный хаос. Если приглядеться, можно было заметить, что весь этот переполох крутился вокруг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что-то безостановочно бормотал про себя, но никто не мог разобрать слов. Длинные волосы свободно спадали, скрывая лицо, и разглядеть его выражение было невозможно. Видна была лишь тонкая, белая лодыжка да гладкие, округлые пальцы ног. Он швырял всё, что попадалось под руку, — можно разбить или нет, — и шум стоял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следовал за ним по пятам, боясь, как бы тот не ушибся. Прислуга тоже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Иня выражало тревогу, голос звучал слегка хрипло, но был невероятно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 лезь туда,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Янь Цзою остановился, оглянулся на Сун Иня и прямо у него на глазах босиком взобрался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старый и шатался так, что казалось, вот-вот рухнет. Сун Инь бросился вперёд, чтобы подхватить Янь Цзою, страшась его падения. В итоге шкаф действительно грохнулся на пол с глухим стуком. Две плитки цвета слоновой кости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удержал Янь Цзою, но сам сильно ударился, рассек кожу на голове. Янь Цзою со всей силы отвесил ему пощёчину, и половина лица Сун Иня распухла. Когда Янь Цзою схватил стоявшую рядом палку и принялся сбивать со стола один предмет за другим, Сун Инь лишь стоял и смотрел, позволяя ему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бывало часто, и Сун Инь знал: мешать бесполезно,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и мешать плохо, и не мешать — не лучше. Янь Цзою с палкой направился прямиком на Сун Иня, размахивая ею так, будто собирался раскроить того пополам. К счастью, Сун Инь успел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дома Суна не выдержала и загалдела, возмущаясь за своего доброго барина. Кто-то из толпы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не иначе, бес в него вселился? Может, связать? А то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Сун Инь, никогда прежде не повышавший на них голос, взорвался. Его взгляд стал ледяным, вся обычная мягкость исчезла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все. Молодой господин Янь — особа драгоценная. Если с ним хоть волосок упадёт, ни один из вас не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мгновенно онемела. В огромном холле лишь хрустальная люстра покачивалась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не выпускал палку из рук, слишком длинные волосы скрывали выражение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Инь сдался, махнув рукой. — Молодой господин Янь пьян. Что просит — то и давайте. Позовите Гу 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всю ночь видел кошмары, спал беспокойно — то стихийные бедствия, то человеческие несчастья. Проснуться не мог. В конце концов его вырвала из сна череда настойчивых стуков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открыл и увидел слугу — одежда помята, весь в поту, — который буквально потащил его за руку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Янем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Гу Та увидел комнату, полную стенающей прислуги, и пол, усеянный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Янь Цзою сидел, крепко обхваченный Сун Инем, 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Гу Та, Янь Цзою вырвался из объятий Сун Иня и бросился к нему. Он погладил Гу Та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Амяо, где же ты был? Искал-искал — нигде не нашёл. Идём,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послать кого-нибудь следом? — спросил помощник, постоянно находящийся при Сун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махнул рукой, глядя вслед двум удаляющимся наверх фигурам: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Янь Цзою, тот проворно щёлкнул замком. Затем опустился на пол и застыл, словно из него вынули душу,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обеспокоенный, толкнул его. Янь Цзою уставился в одну точку и лишь спустя время отреагировал. Он ухватился за воротник своей рубашки и принялся обмахиваться: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Уморился я, просто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вытаращил глаза, тыча пальцем в Янь Цзою с выражением полного недоверия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в доме погром просто так,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приложил палец к губам: «Тсс», — давая понять Гу Та,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осознал, что дело нешуточное, взял салфетку, вытер Янь Цзою пот и, понизив голос до шёпота,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подмигнул ему и, поглаживая по голове,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кисик, слушайся, иди бай-бай. — Фраза явно предназначалась тем, кто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становились всё громче, давя на натянутые нервы Янь Цзою, и наконец замерли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Сун Инь постоял у закрытой двери, затем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 вдали, Янь Цзою ухватил Гу Та. Выглядел он встревоженным. Приблизившись вплотную,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Гу Та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закатился со смеху, катаясь по полу, слёзы брызгали из глаз. Гу Та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Янь Цзою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разнёс дом брата в щепки.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нахмурился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неисправимый хулиган. Специально выбираешь тех, кто к тебе хорошо относится, и ранишь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— Янь Цзою брезгливо поморщился. — Кто тебя спрашивал, что я за человек? Я спрашиваю, я был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долго думал,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Крут… как же! — Янь Цзою был упрямцем, он явно что-то скрывал. Но если тот не хотел говорить, Гу Та не стал бы допытываться и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