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 бледным лицом сам поднялся на кровать, укрылся одеялом и только потом сказал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ложись спать, а то скоро рассвет. Не забудь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отдыхай. — Гу Та, сказав это, уже собирался уйти в свою комнату, но Янь Цзою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выглядел раздраженным и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обрадовавшись, послушно выключил свет, только начал забираться под одеяло, как Янь Цзою пнул его ногой.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тишине комнаты слышалось только ровное дыхание. Янь Цзою повернулся к окну, полностью лишившись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час назад, проснувшись среди ночи от голода, Янь Цзою тихо и привычно пошел на кухню за едой. Возвращаясь, он проходил мимо комнаты Сун Иня. Сун Инь всегда любил тишину, и в такое время обычно уже спал. Но сегодня внутри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заглянул в щель двери, и это стало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Янь Цзю! Чэн Хао, не найдя его, пришел сюда требовать его обратно! Такой большой скандал, а Чэн Хао, не разобравшись, сразу же обвинил его. Эти двое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Цзю, связанный, стоял на коленях, окруженный людьми, которые его избивали. Его длинные волосы и стиль одежды делали его почти копией Янь Цзою. Но нельзя не признать, что этот подлец, плачущий и покорный,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с легкой улыбкой на губах, сидел в кресле, принимая чай от слуги. Это было обычное действие, но для Янь Цзою оно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Сун Инь заставлял его… дрожать от страха. Он идеально совпадал с тем человеком, о котором Янь Цзою не хотел вспоминать. Это вызывало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совсем запутался. Кто же настоящий Сун Инь? Неужели его прежняя мягкость была всего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Чжоу донесся до ушей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Инь-гэ, если продолжать,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поднял руку, взял Янь Цзю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Цзю, давно не виделись. В прошлый раз ты был всего лишь маленьким последователем Янь Цзою, ходил за ним повсюду. Что, следовал за ним и влюбился? Решил отбить его у самого Янь Цзою? Насколько я помню, Янь Цзою всегда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будучи по натуре трусливым, а теперь оказавшись в невыгодном положении, не мог даже смотреть на Сун Иня, слова с трудом выходили из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Инь-гэ, я… я не хотел. Я виноват,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достал салфетку и вытер пот со лба Янь Цзю, продолжая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этим, казалось бы, добрым взглядом Янь Цзю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ты умрешь… — начал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Инь-гэ! — почти крикнул Янь Цзю и начал плакать. — Убийство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волнуешься? Я еще не закончил. Скажи, если ты умрешь, будет ли Чэн Хао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не выдержав напряжения,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всегда далекий от учебы, в тот момент вспомнил одно слово 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тот добряк,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вернувшись из своих мыслей, снова взглянул в комнату —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из щели двери медленно вытянулась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отшатнулся на два шага, но не смог увернуться, и рука крепко схватила его за левое плечо. Сун Инь открыл дверь, с улыбкой глядя на полуторт, который Янь Цзою принес с кухни. Еще не выйдя из комнаты,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Янь Цзою, игнорируя Сун Иня,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закрыл дверь, другой рукой погладил лоб Янь Цзою, как будто успокаивая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ты пьян, видишь вещи, которых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боялся, что Сун Инь сделает что-то экстремальное: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скажу только раз, отпусти его, я сам разберусь со своими делами.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обнял Янь Цзою, что было для него редким проявлением 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он тебя расстроил, а когда ты расстроен, мне плохо. Я хочу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парень, зачем мне твоя защита? — Янь Цзою оттолкнул руку Сун Иня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сдерживал свой гнев, всегда доводя других до дискомфорта. Он начал пинать и ломать вещи, пока не разбудил весь дом Суна, но не того, 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Цзою чувствовал себя неуверенно, тем больше он вел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хаоса он наконец увидел, как один из слуг, зевая, спустился вниз, и только тогда он действительно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 двумя частями странности, тремя частями страха и пятью частями неприятия, не мог уснуть всю ночь. На следующее утро он даже не стал завтракать, схватил Гу Та и пошел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столкнулся с Сун Инем, который только что вернулся с утренней пробежки. Сун Инь, как всегда, был мягок и вежлив, его движения были безупречны: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твои карты заблокированы, машину, наверное, тоже забрали, и у тебя нет ни копейки.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 по миру! — бросил Янь Цзою и потянул Гу 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как только он это сказал, несколько человек перекрыли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подошел ближе, а Гу Та с подозрением встал между ним и Янь Цзою, создавая стену, которая разделяла их на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подумал про себя: … Может, эту стену нужно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по-прежнему была улыбка, он достал карту и сунул ее в руку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рождения, потрать пока. Я в эти дни занят,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особым взглядом посмотрел на Гу 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наша вторая встреча? Ты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с улыбкой, как у старшего брата, сказал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развлекайся, если не хватит,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чувствуя отвращение к такому поведению Сун Иня, швырнул карту на землю и в гневе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дела! Понял? Если еще раз полезешь, я с тобой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Цзою и Гу Та ушли, Сяо Чжоу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Инь-гэ, как поступить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виду, конечно,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Будду, — Сун Инь, стоя на солнце, улыбался. — Разденьте его и выбросьте подальше, пусть сам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Инь умылся, привел себя в порядок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Направился в дом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Янь царил хаос, Чжун И плакала, как ребенок, а Кан Цинь и Янь Чжицин вместе с остальными членами семьи утешали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Цзою его отец, Янь Чжицин, взял на себя роль сына, надев женское платье. Зрелище было крайне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Иня, Чжун И схватила его за руку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тетя Чжун несчастна, как же я родила такого сына, который все время меня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выглядела очень плохо и тоже начала плакать,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присмотрел за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не обратил внимания на Кан Цинь, он взглянул на Янь Чжицин, а затем утешил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наконец собрались, — пробормотала Чжун И, глядя на троих, и вдруг рассмеялась. — Пойдемте, сыграем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инстинкты Сун Иня медленно проявляются.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