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вернись домой, ты ведь уже с ним порвал. Главное — не связывайся с тем парнем из семьи Чэн, и мама Чжун, скорее всего, будет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не помогаешь… — Янь Цзою отступил на два шага, низко опустив голову. Лицо его скрылось в тени, и разглядеть выражение было невозможно.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сидевший в стороне, не выдержал. — Сяо Янь! Сяо Янь, не уходи! Я же пошутил. Подожди, сейчас спущусь и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лишь поднял руку, и мимо тут же остановилось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закричал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запрокинул голову. Его раскосые глаза, похожие на лепестки персикового цветка, прищурились. По выражению лица было не понять, рад он или нет. — Сиди дома, братан. Я не стану тебя обременять. Я ухожу, и тебе не надо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почувствовал себя виноватым. Он растрогался до слёз. Ведь Янь Цзою, чтобы тому жилось спокойнее, даже не стал его упрекать. Это было настоящее благородство, прямо-таки святой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пассия вытирала ему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не плачь. А то я тоже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утирая слёзы, наклонил голову своей возлюбленной: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плачем, не плачем. Давай не будем. Быстро, поблагодари брата Яня за то, что не стал к нам 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наверху в очередной раз успели вызвать у Янь Цзою приступ тошноты. С глаз долой — из сердца вон. Он проворно юркнул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оказалась молоденькая девушка. В её возрасте редко встретишь таксисток, так что она была редким экземпляром. И, как выяснилось, ещё и фанатка. Она уставилась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Янь, супермодель??? А-а-а, мамочки, в первый же день работы попалась знаменитость!!!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улыбнулся, и девушка-водитель совсем потеряла голову. Видя, что великий супермодель в хорошем настроении, она осмелела: фотографировала, постила в Weibo и даже снимала видео, ничего не упуская. Янь Цзою тоже с редкой готовностью ей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дашь, столько 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попросишь, столько и дам, — уставилась девушка-водитель на лицо Янь Цзою с глупой улыбкой, переполненная эмоциями. — А можно мне потрогать твоё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не стесняясь, тут же подставил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протянула руку и коснулась его лица. От чрезмерного волнения её длинный ноготь с дизайном и стразами оставил на безупречной коже царапинку. Кожа лишь слегка содралась, но красная полоска на лице смотрелась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впала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 рассердился. Опустив зеркало на приборной панели, он повертел головой, осматриваясь, и добродушно улыбнулся водительнице: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вздохнула с облегчением. Но следующая фраза Янь Цзою заставила её сердце прыгнуть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дашь, столько 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«сколько дашь, столько и возьму» звучали не слишком обнадёживающе, почти как «как знаешь». Девушка-водитель замялась и назвала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неё поплыло. В салоне дул кондиционер, но её бросило то в жар, то в холод, и она покрылась потом. Она вытерла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д…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опять покачал головой, и его лысина показалась ей ещё более ослепительной. — Просто довези до входа в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образ высокого, остроумного и элегантного мужчины укрепился в сознании девушки-водителя.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 обидой: Это Тань Чэнь не открыл дверь, не я хотел к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Та: Ха-ха-ха-ха-ха-ха…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Ваш маленький капризник отправлен, пожалуйста,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Забыть о возврате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девушка-водитель, переполненная эмоциями, довезла его до входа в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Цзою не спешил выходить. Он с беспокойством разглядывал невероятно роскошные врата отеля. Он подумал: когда его приглашали, он не пошёл, а теперь сам приполз.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приятелей наверняка уже предупредила мама Чжун. Судя по тому, как повёл себя Тань Чэнь, с которым у него близкие отношения, на остальных и вовсе надеяться нечего. Они точно не дадут ему ни юаня, даже если он потом вернёт в десять раз больше. Да и быть выгнанным из дома из-за такого — не самое славное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решительным видом повернулся к девушке-водителю: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арендую твою машину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Янь Цзою Гу Та направился прямиком в общежитие. Поскольку они работали посменно, там всегда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соседями, умывшись и приведя себя в порядок, он заметил, что уже близится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багровый закат. Это был первый раз за всё время работы вдали от дома, когда у него выдалась свободная минутка. Внизу, на площадке, несколько детей гоняли мяч. Весёлые крики вскоре сменились шумной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одному человеку. Обычно он был трудолюбив и никогда не прогуливал, а теперь вдруг без предупреждения пропустил несколько смен. Неизвестно, что его ждёт завтра в компании. Штраф 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наслаждаясь кондиционером и листая телефон, когда с работы вернулся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бросились чёрные мягкие кудряшки, а затем — большие, влажные, как будто затуманенные глаза-виноградинки. Они смотрели на Гу Та живо и жалостливо. От его дыхания пахло клубникой, когда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видел того красивого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 — Гу Та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держал в руках бутылку ледяной колы. На улице было жарко, а в комнате с кондиционером бутылка покрылась конденсатом. Он открутил крышку и сделал большой глоток. Не успел он договорить, как Гу Та уже оделся и был готов выскочить: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койка освободилась, и Цяо Юй тут же пристроился на ней. Он улыбался, словно вспомнив что-то забавное, и даже выронил конфету изо рта. Он всегда говорил медленно и очень мило, а с конфетой во рту слова стали совсем неразборчивыми: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тот красивый брат побрился? Я впервые вижу, чтобы лысый был таким красивым.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подумал: «Ещё бы, это же тот, кого я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где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нашим отелем, часа в три-четыре. Я смотрел в окно и увидел, как тот красивый брат вышел из такси, купил воду и вернулся в машину. Я потом поглядывал, и знаешь,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такси кружило вокруг нашего отеля весь день. Когда я уходил с работы, машина всё ещё стояла у входа, и тот брат улыбался мне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выбежал из комнаты. Он бежал и смеялся. Цяо Юй крикнул ему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Я уже голоден,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«Лунсиньсюане» эта машина уже привлекла внимание службы безопасности. Персонал внимательно следил за подозрительным транспортным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Девушка-водитель, не сводя с Янь Цзою влюблённого взгляда, держала руль, а он, не отрывая глаз, смотрел на вход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Гу Та так и не появлялся. Янь Цзою загрустил. На его лице появилась тревога. С вчерашнего дня он не переодевался, и от него исходил лёгкий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юаней, что оставались у него на WeChat, он уже отдал этой влюблённой таксистке.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ему ночевать сегодня?.. Где?.. Где?..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голос девушки дрожал, она осторожно ткнула Янь Цзою в спину. Только тогда он вспомнил, что забыл о другом человеке. Повернувшись, он увидел, что лицо девушки исказилось, и это его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за живот,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Янь, я… я выйду на минутку…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иди… — Янь Цзою не мог ничего сказать, ведь это он затащил девушку сюда. Она должна была сдать смену в шесть или семь, но решила остаться, чтобы быть рядом с братцем Янем. Янь Цзою не стал её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