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открылась и закрылась. Телефон, проработав два дня и одну ночь, почётно разрядился и отключился. Теперь Янь Цзою и впрямь понял: когда не везёт, даже глоток холодной воды застревает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если бы ему пришлось ночевать в машине с незнакомкой… это было бы… несправедливо по отношению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размышлял, что делать дальше. Он точно не собирался ночевать на улице. И вот, когда казалось, что выхода нет, он вдруг увидел свет в конце туннеля. Гу Та, запыхавшись, постучал в стекло машины. Янь Цзою слегка приподнял бровь, а уголки его губ сами собой поползли вверх, полностью выдавая его тайные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«свет» сам нашёл его, оставалось только войти в «дверь». Но он решил подождать, пока его пригласят.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тот раз у входа в «Лунсиньсюань», на этот раз ему снова не открыли. Только теперь… настроение было другим. Было приятно, что кто-то мог поиграть с ним в эти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человек в машине наслаждался прохладным ветерком и с самодовольством наблюдал, как человек за окном страдает от летнего зноя, обливаясь потом. Чем больше он смотрел, тем больше 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Та совсем не страдал. Он подсчитал: примерно через три минуты окно опустится. Это было даже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Та играла сдержанная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Янь, скажи, как так вышло, что мы снова здесь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ответил ему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удивляюсь.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Гу Та протянул руку в машину и открыл дверь изнутри. Придерживая дверь,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Янь, я проголодался, веди меня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потрогал свою лысую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В машине и так хорошо,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отличный уход от ответа. Гу Та бросил взгляд на водительское место… Там никого не было. Он прямо сел на заднее сиденье и лениво, с расстановкой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и вправду прохладно. Зайдёшь — и уходить не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Янь Цзою покосился назад и наконец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вернёшься на работу. Что, не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работал, — покачал головой Гу Та. — Кто тебе сказал, что я не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намёк. Янь Цзою закрыл глаза, а конец фразы произнёс с повышением интонации: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история о том, как Янь Цзою выяснил, что Гу Та так и не вышел на работу, была довольно запутанной. Всё благодаря девушке-водителю, которая по доброте душевной сбегала к стойке администратора и всё разузнала. Да и чтобы тот кудрявый парнишка узнал, что он ждёт у входа, тоже пришлось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девушка-водитель вернулась в машину с бутылкой холодного напитка и, к своему счастью, сама открутила крышку для великого супермоделя Яня. Такого обращения ему давно не оказывали.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Девушка-водитель была по натуре простой и прямолинейной, да и вечерние сумерки сгущались, поэтому она не сразу заметила, что в машине появился ещё один человек. Она лишь почувствовала, что с момента, как села за руль, атмосфера стала какой-то странной. Братец Янь улыбался, и это было невероятно красиво, куда красивее, чем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звук был очень тихим,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девушка-водитель вздрогнула, оглянулась на братца Яня, который пребывал в блаженном покое. Она не кашляла.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звуком, она обернулась и ахнула: ого, ещё один парень, и неплохой собой — короткая стрижка, узкие глаза, чёткие черты лица, и от него веяло какой-то чистой, солнечной энергетикой. Она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смотрел на девушку-водителя: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его друг. Пришёл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девушки-водителя, закоренелой фантки, мгновенно воспламенилось, стало слаще, чем если бы она съела несколько килограммов сахара. Тут же, брызжа слюной от восторга, она произнесла несколько слов прощания с её братцем Янем и быстро-быстро отпустила его. Глядя на спины этих двоих, идеально подходящие друг другу, она украдкой сделала снимок и сохранила его. Верная принципу «не создавать проблем своему кумиру», она радовалась втихомолку.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ссоры и игры ещё впереди, их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Я нетрадиционной ориентации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тёплым летним небом эти двое шли плечом к плечу, и один из них был на удивление спокоен. По крайней мере, так казалось Гу Та. Хотя нет, у Янь Цзою… теперь и шерсти-то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Янь Цзою хотя бы разговаривал с ним, не то что раньше — стоило им встретиться, как тут же лезли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не сводил глаз с Янь Цзою, особенно с его чувственных губ. Взгляд его, казалось, намертво прилип к Янь Цзою: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Янь, что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смотрел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 Это ты есть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голоден. Пойдём на морепродукты?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отнекиваться: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нас отношения? Конечно,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чтобы его дядя Янь хорошо поужинал, этот приём пищи обошёлся Гу Та почти в половину месячной зарплаты. И тот даже не доел, оставив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приведя с собой такого статного красавца, он получил массу внимания. Все невольно оглядывались на них, и под взглядами, полными зависти и восхищения, крохотное тщеславие Гу Та было полностью удовлетворено. Он мог бы от души расцвести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Гу Та не был тщеславным, но если дело касалось Янь Цзою, то возможность похвастаться любимым человеком казалась просто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платить, Гу Та подозвал официанта и на глазах у Янь Цзою открыл кошелёк, вытащив все деньги, вплоть до мелочи в десять и двадцать фэней,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пустыми руками и пустым кошельком, он повёл за собой этого гордого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ужина пришло время заняться делами. Гу Та произнёс фразу, от которой его спутник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Янь, где ты сегодня остановишься?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едой-то обошлись хорошо, и Янь Цзою предчувствовал, что и с жильём не подведут.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 общежитие для сотрудников? — Вспомнив, как в прошлый раз заходил за юбкой и видел тот хаос, похожий на склад, Янь Цзою помрачнел. Он повернулся к Гу Та и столкнулся с его жалобным щенячьим взглядом. — Я ведь нетрадиционной ориентации,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сказал совершенно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Янь, у меня правда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вдруг вспомнил, как Гу Та расплачивался в ресторане. Ему стало немного неловко, но теперь всякая жалость испарилась. Он плюхнулся на бордюр: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с совершенно безучастным лицом, даже не взглянув на него,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Переиграл.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сотрудников «Лунсиньсюаня» на самом деле не было таким уж скверным, как представлял себе Янь Цзою. Кондиционер, душ — всё было. Разве что в комнате человек десять, многовато. Места мало, по утрам приходится драться за раковину и туалет. В остальном —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Та привёл его в комнату, практически все обитатели общежития сбежались посмотреть, словно на обезьянку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Та, а это кто? Такой видный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сел на кровать, не удостоив их вниманием. Вскоре им стало скучно, и все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свесившись с верхней койки, какое-то время с любопытством разглядывал его своими большими глазами-виноградинками, затем швырнул ему несколько конфет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принёс ему туалетные принадлежности: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Помоешься и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я буду спать? — спросил Янь Цзою.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указал на ту самую односпальную кровать, на которой тот сидел: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огляделся, убедившись, что никто не смотрит, дёрнул Гу Та за воротник, притянул поближе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нетрадиционной ориентации. Не очень-то прилично спать в одной комнате со столькими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отстранил его руку, даже не удостоив ответом, и направился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Янь Цзою уже спал, причём слаще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занял свободную койку коллеги, ушедшего в ночную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как следует заснуть, как его разбудил звонок телефона. На экране горело: «Дядя Янь». Он спустился и увидел, что тот лежит с широко открытыми глазами, без намёка на сон. Гу Та присел рядом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Янь, что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http://bllate.org/book/16261/1463200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