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был явно не в духе, лицо перекошено от злости. «Да у тебя тут настоящий зоопарк».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спал здесь давно и уже привык, сначала даже не слышал. Но после слов Янь Цзою вдруг разом нахлынули храп и скрежет зубов, заполнившие всю комнату, будто симфония. Вряд ли, конечно, у кого-то нашлось бы настроение оценивать столь высокое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один, опустив веки и прислонившись спиной к краю кровати, буркнул: «Эй, как ты вообще каждый день засыпаешь?»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потирая голову: «Эй, голова раскалывается, второй день нормально не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третий, у которого и так был несносный характер по утрам, а тут ещё и разбудили, да и с самого начала злость копилась, молча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Гу Та ухватил его за руку, понизив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поспать. — Бросил фразу,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Гу Та вернул его обратно. — Подожди до завтра, я тебе жильё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этого и ждал. Тот тут же послушно улёгся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 общежитии поднялись, умылись и засобирались на работу. Гу Та встал на полчаса раньше обычного, специально сходил купить завтрак для Янь Цзою и заодно взял порцию для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оставили Янь Цзою мирно спящим, без малейших признаков пробуждения. Без завтрака 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стоял рядом и зазывающим тоном пытался его поднять, а Цяо Юй, прихлёбывая кашу, чувствовал, будто наелся сахара без сахара —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довести Янь Цзою до точки. «Да провалишь ты! С утра покоя не даёшь!»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сохраняя ангельское спокойствие, поднёс кашу к его лицу. «Дядя Янь, покормить или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почувствовал, будто его гнев утонул в вате, и от этого стало ещё досаднее. «Отставь, потом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словно заботливая нянька, любил смотреть, как тот злится. «Нет, надо сейчас, а то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что ли?! — Янь Цзою сел.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сделал невинное лицо. «Дядя Янь, я же для вашего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видя, что дело пахнет жареным, тут же утащил Гу Та. «Братан, уже поздно, на работу опоздаем».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прощанье Гу Та не забыл напомнить: «Дядя Янь, обязательно поешьте. Деньги под подушкой».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— город первого эшелона, машин много, людей ещё больше. Особенно в час пик, когда в автобусе люди стоят вплотную, прижимаются друг к другу, вот-вот начнут целоваться. Сойдя на остановке, они, как две выжатые рыбины, поплёлись под палящим солнцем трёхдневной жары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пузатый генеральный директор как раз важно расхаживал перед выстроившимися в два-три ряда сотрудниками и грозно их отчитывал. Начальники других отделов стояли впереди и сзади строя, без сил, некоторые даже прислонились к стене и украдкой 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по размещению Сунь Тао поставили у входа — ловить опоздавших. Сунь Тао славился на всю компанию своей строгостью. Так что у входа теперь выстроилась целая шеренга провинившихся, никого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Гу Та и Цяо Юй, их, разумеется,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Сунь Тао читал нотацию, но в следующую секунду уже разрешил всем опоздавшим пройти. Оставил только их двоих. Взглянув на Гу Та, сказал: «И ты проходи. Впредь не опаздывай!»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начальник не стал придираться, Гу Та тут же потянул за руку Цяо Юя внутрь. Но не успел сделать и шага, как Сунь Тао остановил: «Цяо Юй, останься. Отведу делать 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Гу Та, три дня отсутствовавший без причины плюс регулярные опоздания и ранние уходы, не получил ни вычета из зарплаты, ни выговора. Прямо солнце с запада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 леденцом во рту, шёл за Сунь Тао. Так они дошли до укромного уголка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смотрел растерянно, говоря медленно и с паузами: «Брат Сунь, а разве мы не за пропуском? Почему остановились?»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опоздал? — Взгляд Сунь Тао стал намного мягче. Он погладил Цяо Юя по голове. — В общежитии плохо спится? Может,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снова выглядел озадаченным. «У нас в общежитии всё хорошо.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Юй, Гу Та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кивнул. 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три дня подряд отсутствовал без заявления, вёл себя халатно. Компания решила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Та хотят уволить, Цяо Юй выплеснул всё недовольство на лицо. «Можно его не увольнять?»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Сунь Тао прижал Цяо Юя к стене, заключив в объятия между собой и бетоном. — Я уже всё уладил. Но сегодня вечером ты пойдёшь со мной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облегчённо выдохнул и просто, в своём озадаченном стиле,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Цяо Юя… не волнуйтесь, большая мудрость выглядит как глупость, поймите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24. Сменить кровать на большую**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был по-прежнему знойным. Весь день на работе Гу Та был сам не свой, а после смены забежал в отдел размещения, схватил Цяо Юя и помчался в общежитие — сердце рвалось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Гу Та ни делал, Цяо Юй всегда, не задумываясь, соглашался. Но сегодня тот вырвал руку. «Братан, иди первым, я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куплю. Ведь тебя дома тот красавчик ждёт.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Гу Та чувствовал, что Цяо Юй что-то скрывает, но не мог уловить ни малейшей зацепки. Махнул рукой. «Ладно, возвращайся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Та Цяо Юй спустился вниз и направился прямиком к машине Сунь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вернулся в общежитие, нигде не было и следа Янь Цзою. Только что кончилась смена, коллеги разбрелись ужинать, гулять, проводить время с подружками, отчего было особенно пустынно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Гу Та шевельнулась тоска. Он плюхнулся на кровать в подавленном, унылом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знакомый смех, приближающийся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Цзою была надета та самая одежда, которую Гу Та надел на него в тот раз, когда напился и ночевал у него дома. Теперь она вернулась к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— чёрная шёлковая рубашка, ткань мягкая, обтекающая тело, хорошо обрисовывающая фигуру. Рукава закатаны, открывая изящные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из той же ткани. Только на Гу Та они были длинноваты, а на Янь Цзою сидели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обувь и впрямь была что надо — чёрные шлёпанцы! Те самые, что Гу Та купил у разносчика за 9.9.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на нём ни было, неизменно возникало ощущение — ах, какая красивая вещь, наверное, дорогая. Хочу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обняв за плечи неказистого, немолодого мужчину, и лицо его сияло улыбкой до ушей. Будто Гу Та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встал, напоминая о своём присутствии. Скрестил руки на груди, полуоблокотился о стол и уставился на его одежду, временами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Хан, приходи почаще, я тебя поразвлекаю, — хлопал того по спине Янь Цзою, каждое «брат» звучало очень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Чжоу Хан, окидывая помещение презрительным взглядом. — Фу, и ты тут живёшь? Совсем опустился. Поезжай ко мне. Я, кстати, скоро уезжаю и не вернусь, квартира пустует, заодно и присмотришь.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правда, — Янь Цзою взглянул на Гу Та. Тот уже был чернее тучи. — Это я жизнь познаю. На больших кроватях наслушался, — присел на кровать, похлопал по ней. — А тут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будто был готов, Чжоу Хан достал из сумки несколько пачек купюр и шлёпнул ими о кровать. С улыбкой глядя на Гу 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друзьями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 был лет на двадцать старше Янь Цзою, но обращался с ним не как с ребёнком, а на равных. — Брось, не верю, что ты откажешься от халявы. Вечно ты к кому-нибудь примазываешься поесть-попить, а теперь ещё и деньги клянчить начал?!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