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замер, затем нахмурился, глядя на своё отражение в зеркале.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будто заранее предугадав его реакцию,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подарком к началу учёбы. Пустяки, вещь недорогая.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семейных обстоятельств ему частенько приходилось останавливаться у Сы Цзиня, это не означало, что он может свободно принимать его подарки. Он отлично понимал: такие вещи родители ему не купят, да и сам он вряд ли наскребёт на них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был властным — Лу Юси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же секунду Сы Цзинь, хоть и с улыбкой на губах, но с совершенно холодным взглядом,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вернёшь. Не хочешь — выбрось в окно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вздохнул и поспешил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принимаю.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Цзинь смягчил выражение лица. Лу Юси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Сы Цзинь остался доволен результатом — вечером он даже заставил Лу Юси спать в этой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Юси обнаружил, что рубашка безнадёжно помялась. Ему стало до боли жаль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рубашка была уже выглажена и аккуратно сидела на нём. Сы Цзинь сопровождал его в школу и, выйдя из машины, без тени смущения вёл за руку прямо до входа. Окружающие, завидев это, снова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слушал этот гул и думал: будь в школе свой хит-парад сплетен, они с Сы Цзинем, наверное, давно бы стали его постоянными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технологий ускорило и распространение слухов. Тема стала настолько горячей, что даже во время урока ученики с первых рядов то и дело оборачивались — казалось, ещё чуть-чуть, и они обнесут парту Лу Юси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 Чжан Вэньсюй. В конце концов учитель не выдержал и швырнул в него мелом. Тот угодил прямиком в затылок, вызвав громкий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едва сдерживая раздражение, дождался большой перемены. Но едва прозвенел звонок, Лу Юси вызвали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ждала миниатюрная девушка в платье-трапеции и туфлях с бантами — выглядела она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— сказала она. — Можем пройти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мимо, решив, что станут свидетелями признания, одобрительно хлопали Лу Юси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возражая. Но когда его привели в дальний угол школьной парковки, он понял: разговор будет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стояли пять или шесть девушек. В центре — та самая «непризнанная девушка» Сы Цзиня, кажется, по имени Цзян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с презрением. Одна из них, коротко стриженая,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должен остановиться,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остановиться?» — промелькнуло в голове. Лу Юси опустил взгляд, совершенно утратив обычную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стриженая 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 мило строишь из себя паиньку перед Сы Цзинем. А здесь что,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Юси не дрогнул ни один мускул. Он не хотел ничего объяснять и молча направился к выходу. Но девушки оказались сильнее, чем он предполагал, — его грубо оттолкнули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Нана подошла, взяла его за подбородок длинными пальцами и с приторно-сладкой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пересекались несколько раз. Неужели до сих пор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противно видеть твоё притворное лицо, когда ты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её сжались сильнее, острые ногти впились в кожу на щеке. Она приблизилась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мужчина. Тебе совсем не стыдно? Держись подальше от Сы Цзиня.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парковке, в специально отведённом для курения месте, Гу Чэнъань развалился на сиденье одного из мопедов. Сигарета в зубах, он искоса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Юй Чэнь, стоявший рядом, с интересом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Ё-ё, занимательное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промолчал, лишь поднял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беседа такая оживлённая? — раздался сзади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Нана отпустила Лу Юси и обернулась. Позади стоял высокий парень с сигаретой во рту, в мешковатом спортивном костюме,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стриженая, увидев его, недовольно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и ты тоже решил в это ввязаться?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ввязывание? Просто не люблю, когда в школьных углах травлю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смеши.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приподнял бровь, будто не замечая их, и обратился к 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последовал за ним. Коротко стриженая хотела было преградить путь, но Цзян Нана остановила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Лу Юси дотронулся до щеки. Лёгкое прикосновение вызвало резкую боль. Он никак не ожидал, что у этих, казалось бы, хрупких девушек такая железная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заметив это, крючком указательного пальца приподнял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Нездорово они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вздрогнул и отшатнулся,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выручил, — пробормотал он,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убрал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Возвращайся, ты ведь из третьего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 Чэнь разглядел его как следует. «Действительно симпатичный, — мелькнуло у него в голове. — Неудивительно, что вокруг него такие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познакомились, — отмахнулся он.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слегка озадаченный, но видя, что расспрашивать бесполезно,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застал несколько девушек, столпившихся вокруг Гу Чэнъаня. Одна из них и вовсе сидела на его, Лу Юси,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когда он приблизился, они тут же рассеялись. Остался лишь Гу Чэнъань, откинувшийся на спинку стула, с усмешкой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чудит», — подумал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 расписанию, не успел он сесть, как сзади раздался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это ты такую любовную историю закрутил? Девчонки тебе даже щёки разукрасили.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вздохнул и решил не реагировать. Но тот, словно заводной, принялся ритмично постукивать ногой по его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который уже несколько дней испытывал нервы Лу Юси на прочность, был приятно удивлён. Хотя тот и сохранял привычную маску вежливой холодности, в его реакциях проглядывало что-то…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кошачье.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вошёл классный руководитель, швырнул пачку тестов на первую парту, бросил «Передавайте» и развернулся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получив от Чжан Вэньсюя стопку, взял один лист и, не оборачиваясь, передал остальные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постукивающая по стулу, замерла. Лу Юси уже мысленно возблагодарил небеса за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Гу Чэнъань, улучив момент, правой рукой принял листы, а левой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дёрнулся, но вырваться не удалось. Он обернулся и, снизив голос,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сделал вид, что не слышит, во взгляде играли искорки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сдерживая раздражение, потянул руку на себя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обернувшись, смотрел на них, разинув рот. «Что они вообще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Драчуны и не заметили, как классный руководитель спустился к ним. Тот, с высоты своего роста, лишь смутно разглядел меж гор учебников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закончили рукопожатие? — вежливо поинтересовался он. — Если да, то прошу обоих выйти и постоять у двери. До конца урока. И руки можете не разнимать.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