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Вэньсюй уже собрался хихикнуть, но учитель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Вэньсюй, раз уж тебе так нравится смотреть назад, стой у задней стены и предавайся размышлениям. Когда они закончат свои любовные дела — можешь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едва не расплакался.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класса Лу Юси бросил на Гу Чэнъана убийственный взгляд. Тот не только проигнорировал его, но и принял жалобный вид, не выпуская его руку, и принялся лёгкими движениями водить по его пальцам подушечкой большого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уже, — сдержанно, но сквозь зубы процедил Лу Юси. — 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Чэнъань сделал вид, что не заметил гнева в его голосе, наклонился поближе и шепнул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и рад, но классный руководитель не велит.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урока шли подряд, и большой перемены между ними не было. Пока их класс не отпустили, ученики из других кабинетов уже потоком хлынули в коридор. Проходя мимо, все так и норовили бросить любопытный взгляд на эту парочку.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Нашёлся даже тот, кто достал телефон и попросил их «вот так постоять» для памятного кадра. Несколько девушек с визгом пробежали мимо. Хорошо хоть, никто не попытался заговорить — было бы неловко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Юси заметил, как его сосед снова примерил маску вежливой и безмятежной учтивости, которую тот обычно носил для всех остальных. Он просто не мог понять, что не так с этим человеком, почему тот так упорно лезет именно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попытался высвободить руку. Но стоило ему потянуть — хватка лишь усиливалась. Силы были неравны, и вскоре он почувствовал, как запястье наливается жаром и краснеет.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Чэнъань склонил голову набок и, так, чтобы слышно было только им двоим,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велел держаться. Всего на несколько минут. Мы ведь уже не в первый раз, чего церемониться?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Юси уже не хватало сил злиться. В его голосе сквозила лишь усталая покорность.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тобой и не знакомы-то толком.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Чэнъань тихонько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так. Мы же спали вместе. Чистейшие товарищеские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Низкий, бархатистый голос прокрался прямо в ухо. Лу Юси почувствовал, как уши наливаются жаром. Он молча отступил на полшага, косясь на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стыдно такое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чего стыдиться? Это же факт, — парировал тот и подмигнул.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последних партах в классе 9 Цзян Нана и её подружки сбились в тесный кружок. Сы Цзинь восседал в центре, откинувшись на стуле, с наушниками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сдержанный смешок прервал их беседу. Одна из девушек украдкой показала что-то на телефоне Цзян Нане, та передала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Цзинь лишь мельком бросил взгляд. Брови его едва заметно дрогнули, но тут же лицо вновь стало непроницаемым.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Нана, чьё внимание всегда было приковано к Сы Цзиню, уловила эту тень неудовольствия.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Удали, — тихо, но твёрдо сказала она той девушке. — И не распространяй.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Сы Цзинь лишь лениво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Скинь-ка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Фотография мгновенно перекочевала в его телефон. Он тапнул по экрану, увеличив изображение. Двое стояли близко-близко, о чём-то шептались. У одного из них даже кончики ушей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**Дзинь-лин-лин!**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сегодня всё. Староста, тесты — ко мне в кабинет. Остальные свободны.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Юси кое-как запихнул пару учебников в сумку и собрался было уходить, как Чжан Вэньсюй внезапно навалился на него всей тяжестью, обхватив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Юси, пошли перекусим?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Не, — отозвался тот. — С финансами в последнее время туго.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прикинул в уме: месяц на исходе, а в следующем ждут крупные траты. Скоро октябрьские праздники — надо бы подыскать подработку на короткий срок.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Эх, ладно… Может,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договорить, как вдруг отпрянул от Лу Юси и громко, на весь коридор, гаркнул: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Юси, пока! Завтра увидимся!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Юси удивился. Подняв голову, он увидел в дверях класса Сы Цзиня. Тот стоял, засунув руки в карманы, с леденцом на палочке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«Неудивительно, что Вэньсюй смылся, как ошпаренный», — мелькнуло у него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глаза, и голос его стал мягким: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зачем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Цзинь, увидев это его привычное, покорное выражение, заметно повеселел. Взгляд его смягчился, он взял Лу Юси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октябрьские какие планы?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Юси сразу всё понял. Наверняка, как обычно…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Уезжаешь?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В Италию. — Сы Цзинь провёл рукой по его волосам. — Поедешь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Юси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 меня даже паспорта нет. Что, приплыть туда нелегально?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Цзинь тоже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Засуну тебя в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парковки, покуривая, Юй Чэнь увидел эту сцену. Он ткнул локтем в соседа, иронии ради.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Чэнъань вопросительно на него посмотрел. Тот кивнул в сторону. Только тогда Гу Чэнъань заметил удаляющуюся пару, идущую рука об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Цзинь шёл на полшага впереди, держа Лу Юси за руку. Тот слегка склонил голову, но выражение его лица было мягким, даже с оттенком игривости. Окружающие ученики тоже бросали на них взгляды, но те, казалось, совершенно этого не замечали.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Зрелище было… несколько режущим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Чэнъань затушил сигарету, раздавил окурок подошвой и, хлопнув Юй Чэня по плечу,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со школьного двора, они направились не в свой привычный ресторанчик, а в японский, расположенный поодаль.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такое место Сы Цзинь вёл его впервые. Оно пряталось в подвале одного из переулков. Переступив порог, Лу Юси с любопытством и некоторой робостью огляделся. Вдоль одной стены тянулся длинный низкий стойка-бар. Напротив — несколько столиков. Прямо над каждым из потолка свисала маленькая лампа, чей свет едва освещал столешницу, оставляя всё остальное в полумраке. Всё здесь дышало таинственностью и уединённостью.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встретил мужчина в кимоно и проводил к небольшому столику в стороне. Он не стал спрашивать, что они будут заказывать, а просто принёс две стопки с ледяной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столе один за другим появились небольшие блюда в изящной посуде.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был настолько приглушённым, что Лу Юси с трудом различал выражение лица Сы Цзиня. Он не был уверен, можно ли здесь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Цзинь быстро уловил его нерешительность.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не заказывают, — тихо, с улыбкой, объяснил он. — Меню составляет шеф.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Юси кивнул и почти шёпотом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так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успокоил его Сы Цзинь. — Говори нормально. Никто не обратит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первым взял палочки. Лу Юси, немного смущённо, последовал его примеру. Первый же кусочек, попавший в рот, вызвал у него тихий восторг, и на лице его расцвела непроизвольная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Цзинь же, напротив, оставался невозмутим. Он взял графин с сакэ, налил небольшую порцию в чашечку и подвинул её Лу Юси. Тот, не сопротивляясь, сначала кончиком языка лизнул край, уловив аромат, а затем выпил одним залпом.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тихо звучала японская мелодия, печальная, словно повествующая о скорой разлуке.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Цзинь смотрел на слегка опьяневшего собеседника, и в уголках его губ играла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Юси, — тихо спросил он. — Если бы я позвал тебя уехать со мной… ты бы пошёл?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Юси, не до конца понимая суть вопроса, тем не менее расплылся в широкой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дома Сы Цзиня, Лу Юси ещё мог координировать движения, но голова его была похожа на ватный комок. Он плюхнулся на широкую кровать в спальне и уставился на Сы Цзиня пустым, детским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его плавало где-то в тумане, но базовые инстинкты ещё работали. Увидев, как Сы Цзинь выходит из ванной, он, не дожидаясь слов, сам побрёл в сторону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Струи горячей воды смыли с него и алкоголь, и усталость. Он натянул на себя старую футболку и штаны, которые обычно оставлял здесь, даже не вытирая как следует волосы,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никого не было. «Куда он подевался? — мелькнула смутная мысль. — Может, поискать?» Но едва он присел на край кровати, сознание начало тонуть в тяжёлой волне, а веки стали наливаться свинцом. Не дождавшись, пока волосы высохнут, он рухнул на подушки.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Сы Цзинь вернулся в комнату, Лу Юси уже свернулся калачиком поверх одеяла и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Цзинь несколько мгновений просто смотрел на него. Потом протянул руку и провёл кончиками пальцев от виска к щеке. Спящий вздрогнул, будто от холода, и съёжился ещё сильнее. Только тогда наблюдавший за ним осторожно вытащил одеяло из-под него и укрыл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Лу Юси проснулся от внутреннего толчка. Он обнаружил, что лежит, уткнувшись лицом в грудь Сы Цзиня, полностью погружённый в его объятия, и каждый вдох приносит с собой его запах. Лёгкая волна стыда накатила на него. Он попытался осторожно, не потревожив, высвободиться и встать… но разбудил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http://bllate.org/book/16262/1463357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