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Сюйсюй, если сейчас не пойдёшь на толкание ядра, останешься без места! — крикнул физрук Чжан Вэньсюю.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только сейчас вспомнил Чжан Вэньсюй, швырнул конфету и позвал Лу 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Пошли-пошли, поболей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встал и, сам не зная почему,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спросили, явно не ожидал, что его позовут, но тут же поднялся и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для толкания ядра уже собралась толпа. Физрук повёл Чжан Вэньсюя регистрироваться, а Лу Юси с Гу Чэнъанем остались в стороне, ожидая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впервые был на таких соревнованиях. Он встал позади Лу Юси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Лу Юси, хотя и добавил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Физрук, наверное, ничего. А Сюйсюй — просто для массовости.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Чжан Вэньсюй вышел на сектор, раздались громкие крики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Сюйсюй изо всех сил толкнул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метров! — прокричал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— взрыв хохота. Сюйсюй с почестями покинул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второе место взял староста класса — крепкий парень с сильными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соревнований Чжан Вэньсюй выглядел подавленным. Гу Чэнъань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Сюйсюй. У тебя ещё три тысячи метров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стоя рядом, едва сдержал смех. Это что — поддержка или издевка?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длинной церемонии открытия утро прошло почти впустую, и после двух видов программа заглохла до обеда. Староста и несколько девушек, не участвовавших в соревнованиях, приготовили кучу бутербродов и раздали спортсменам.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еду, староста специально обратилась к Лу 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Юси, ешь побольше. После обеда у тебя предварительные забеги на сто и двести метров. Ты у нас один такой,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кивнул. Чжан Вэньсюй, уже уплетавший бутерброд,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переживайте вы! Он ещё в девятом классе первым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Так быстро 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Вэньсюй, проглотив кусок,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него скорость 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привели старосту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мы все придём тебя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по-прежнему неторопливо жевал свой бутерброд, лишь слегка улыбаясь, без тени её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события после обеда — предварительные забеги на сто и двести метров. Забеги разделили на восемь групп, из каждой брали первого и второго для финала. Лу Юси для удобства переоделся в майку и шорты, собрав волосы. Гу Чэнъань, стоя у финиша, сразу заметил его в толпе — тот выделялся, стройный, но не хилый, легко подпрыгивал на месте, разминаясь.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метров, на старт! — скомандовал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свистком бегуны рванули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промчалась, как стремительный поезд по рельсам — без колебаний,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спринте сложно сильно оторваться от преследователей, но Лу Юси это удалось. Он стремительно пересек финишную черту, и не потребовалось даже сверять тысячные доли — второй отстал на добрых пять-шесть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финиш, Лу Юси сделал ещё несколько шагов, чтобы погасить скорость, и остановился. Тут же увидел, как Чжан Вэньсюй, подойдя, хлопает старосту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Видала? Говорил же — Юси быстроногий.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радостно закивала и протянула Лу Юси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пару глотков, как подошёл физрук: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Забег на двести метров через час.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ещё отдышиваясь после рывка,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физрук со старостой поспешили на другой сектор — болеть за своих. Заодно прихватили громкоголосого Чжан Вэньсюя. Рядом остался только Гу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 быстро бегаешь, — сказал Гу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то, — пронеслось в голове у Лу Юси. — Иначе бы я уже сто раз сдох и не стоял здесь перед тобой». Вслух же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Талант. Что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заметил его лёгкое самодовольство, и язык вновь зачесался. Но разум вовремя взял верх — как-то не хотелось сейчас задевать человека. Импульс удалось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придя в себя, даже удивился — почему этот остряк вдруг притих?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сюрпризов первое место в предварительном забеге на двести метров тоже досталось Лу Юси. После финиша он уселся на трибуне, совсем не в настроении смотреть за другими. Но время шло, и он почувствовал, что бутерброды, съеденные в обед, давно переварились. Потихоньку начинало сосать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Гу Чэнъань, видимо, 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усмехнулся,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А ты-то с чего? Ничего же не делал. Ты что, поросёнок?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поросёнком, и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здоровый, мне энергии нужно больше. Не то что тебе — с твоего роста и крошек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какого это “с моего роста”? — возмутился про себя Лу Юси. — Восемнадцать сантиметров не хватает, но в принципе я почти метр восемьдесят!» Вслухи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связь между этим и твоей свинячьей сущностью?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«Поросёнок»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Поросёнок хочет супа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расхохотался. Не ожидал, что этот человек так прикипел к тому самому супу.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несколько дней подряд одно и то же есть,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другое место сходим? Посоветуешь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Юси вспомнил: у того же дома никого нет. Наверное, он не просто изредка, а постоянно питается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видя его молчание, решил, что тот беспокоится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место — я угощаю.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взглянул на него сбоку, понял, что тот ошибся, но раз уж предложили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Сегодня покажу, где готовят отличную жареную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мешкая, они подошли к краю поля, предупредили старосту, и вышли за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кучковалась компания из девятого класса, решая, куда пойти дальше. Сы Цзинь прислонился к стене, не вмешиваясь в обсуждение. Цзян Нана стояла рядом, изредка вставляя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волосами, стоявшая лицом к воротам, заметила идущих рядом Гу Чэнъаня и Лу Юси. Она легонько толкнула Цзян Нана локтем, указывая взглядом. Движение не ускользнуло от Сы Цзиня. Он посмотрел в ту же сторону, увидел смеющихся и болтающих двоих, слегка прищурился — и на губах его дрогнула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видя, что он заметил,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Цзинь, тебя это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покачал головой, не отвечая, и ещё немного понаблюдал за удаляющейся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соревнований, утром, проходили предварительные забеги на четыреста метров и состязания по прыжкам. Раз уж ему участвовать не нужно было, Лу Юси позволил себе поспать подольше и приехал в школу только к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были на местах. Осмотревшись и не найдя того, кого искал, он спросил у Чжан Вэньсюя: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Чэнъань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сразу пошёл на дневную площадку. Уже почти двенадцать, может, и тебе туда? — ответил Чжан Вэньсюй.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однако, присел на свободное место и принялся грызть припасённые закуски. Развалившись, он жевал конфетку и вдруг вспомнил, что не помнит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три тысячи метров? — спросил он,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Чжан Вэньсюй удивлённо моргнул. — Хочешь полюбоваться на мою бравую выправку?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У Лу Юси не нашлось слов. Будет ли та выправка «бравой» — вопрос, но добежит ли он вообще — вопрос ещё больший.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