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Сюйсюй, если сейчас не пойдёшь на толкание ядра, останешься без места! — крикнул физрук Чжан Вэньсюю.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только сейчас вспомнил Чжан Вэньсюй, швырнул конфету и позвал Лу 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поболей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встал и, сам не зная почему,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спросили, явно не ожидал, что его позовут, но тут же поднялся и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толкания ядра уже собралась толпа. Физрук повёл Чжан Вэньсюя регистрироваться, а Лу Юси с Гу Чэнъанем остались в стороне,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впервые был на таких соревнованиях. Он встал позади Лу Юси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Лу Юси, хотя и добавил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Физрук, наверное, ничего. А Сюйсюй — просто для массовости.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Чжан Вэньсюй вышел на сектор, раздались громкие крики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Сюйсюй изо всех сил толкнул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метров! — прокричал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— взрыв хохота. Сюйсюй с почестями покинул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второе место взял староста класса — крепкий парень с сильными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Чжан Вэньсюй выглядел подавленным. Гу Чэнъань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Сюйсюй. У тебя ещё три тысячи метров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стоя рядом, едва сдержал смех. Это что — поддержка или издевка?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длинной церемонии открытия утро прошло почти впустую, и после двух видов программа заглохла до обеда. Староста и несколько девушек, не участвовавших в соревнованиях, приготовили кучу бутербродов и раздали спортсменам.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еду, староста специально обратилась к Лу 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ешь побольше. После обеда у тебя предварительные забеги на сто и двести метров. Ты у нас один такой,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кивнул. Чжан Вэньсюй, уже уплетавший бутерброд,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переживайте вы! Он ещё в девятом классе первым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Так быстро 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проглотив кусок,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него скорость 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привели старосту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мы все придём тебя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по-прежнему неторопливо жевал свой бутерброд, лишь слегка улыбаясь, без тени её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события после обеда — предварительные забеги на сто и двести метров. Забеги разделили на восемь групп, из каждой брали первого и второго для финала. Лу Юси для удобства переоделся в майку и шорты, собрав волосы. Гу Чэнъань, стоя у финиша, сразу заметил его в толпе — тот выделялся, стройный, но не хилый, легко подпрыгивал на месте, разминаясь.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метров, на старт! — скомандовал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свистком бегуны рванули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промчалась, как стремительный поезд по рельсам — без колебаний,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спринте сложно сильно оторваться от преследователей, но Лу Юси это удалось. Он стремительно пересек финишную черту, и не потребовалось даже сверять тысячные доли — второй отстал на добрых пять-шесть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финиш, Лу Юси сделал ещё несколько шагов, чтобы погасить скорость, и остановился. Тут же увидел, как Чжан Вэньсюй, подойдя, хлопает старосту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Видала? Говорил же — Юси быстроногий.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радостно закивала и протянула Лу Юси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пару глотков, как подошёл физрук: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Забег на двести метров через час.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ещё отдышиваясь после рывка,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физрук со старостой поспешили на другой сектор — болеть за своих. Заодно прихватили громкоголосого Чжан Вэньсюя. Рядом остался только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быстро бегаешь, — сказал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то, — пронеслось в голове у Лу Юси. — Иначе бы я уже сто раз сдох и не стоял здесь перед тобой». Вслух же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Талант.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заметил его лёгкое самодовольство, и язык вновь зачесался. Но разум вовремя взял верх — как-то не хотелось сейчас задевать человека. Импульс удалось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придя в себя, даже удивился — почему этот остряк вдруг притих?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сюрпризов первое место в предварительном забеге на двести метров тоже досталось Лу Юси. После финиша он уселся на трибуне, совсем не в настроении смотреть за другими. Но время шло, и он почувствовал, что бутерброды, съеденные в обед, давно переварились. Потихоньку начинало сосать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Гу Чэнъань, видимо,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усмехнулся,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А ты-то с чего? Ничего же не делал. Ты что, поросёнок?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поросёнком, и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здоровый, мне энергии нужно больше. Не то что тебе — с твоего роста и крошек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какого это “с моего роста”? — возмутился про себя Лу Юси. — Восемнадцать сантиметров не хватает, но в принципе я почти метр восемьдесят!» Вслухи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связь между этим и твоей свинячьей сущностью?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«Поросёнок»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Поросёнок хочет супа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расхохотался. Не ожидал, что этот человек так прикипел к тому самому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несколько дней подряд одно и то же есть,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другое место сходим? Посоветуешь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Юси вспомнил: у того же дома никого нет. Наверное, он не просто изредка, а постоянно питается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видя его молчание, решил, что тот беспокоится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место — я угощаю.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взглянул на него сбоку, понял, что тот ошибся, но раз уж предложили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покажу, где готовят отличную жареную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они подошли к краю поля, предупредили старосту, и вышли за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кучковалась компания из девятого класса, решая, куда пойти дальше. Сы Цзинь прислонился к стене, не вмешиваясь в обсуждение. Цзян Нана стояла рядом, изредка вставляя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волосами, стоявшая лицом к воротам, заметила идущих рядом Гу Чэнъаня и Лу Юси. Она легонько толкнула Цзян Нана локтем, указывая взглядом. Движение не ускользнуло от Сы Цзиня. Он посмотрел в ту же сторону, увидел смеющихся и болтающих двоих, слегка прищурился — и на губах его дрогнула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видя, что он заметил,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Цзинь, тебя это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головой, не отвечая, и ещё немного понаблюдал за удаляющейся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соревнований, утром, проходили предварительные забеги на четыреста метров и состязания по прыжкам. Раз уж ему участвовать не нужно было, Лу Юси позволил себе поспать подольше и приехал в школу только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были на местах. Осмотревшись и не найдя того, кого искал, он спросил у Чжан Вэньсюя: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Чэнъань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сразу пошёл на дневную площадку. Уже почти двенадцать, может, и тебе туда? — ответил Чжан Вэньсюй.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однако, присел на свободное место и принялся грызть припасённые закуски. Развалившись, он жевал конфетку и вдруг вспомнил, что не помнит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три тысячи метров? — спросил он,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Чжан Вэньсюй удивлённо моргнул. — Хочешь полюбоваться на мою бравую выправку?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У Лу Юси не нашлось слов. Будет ли та выправка «бравой» — вопрос, но добежит ли он вообще — вопрос ещё больший.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