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видя его состояние, снова принялся поправлять ему одежду. Горячее дыхание Лу Юси волнами касалось его руки, поправлявшей воротник. Гу Чэнъань слегка нахмурился — нужно было срочно ехать в больницу, больше нельзя было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сидел на краю кровати, когда услышал мягкий, но строгий голос стоявшего перед ним человека: «Сможешь сам встать и дойти?»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но, едва поднявшись, почувствовал сильное головокружение, и тело неудержимо наклонилось вперёд. Гу Чэнъань тут же подхватил его, понял, в чём дело, и дал ему немного времени прийти в себя. Когда взгляд Лу Юси снова прояснился, тот предложил: «Давай я тебя понесу, сначала доберёмся до больницы».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он взял руки Лу Юси, обвил ими свою шею и взвалил его на спину. Лу Юси уже ни о чём не думал, лишь прижался головой к шее Гу Чэнъаня, его дыхание стало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рождественские дни, поэтому даже ночью на улицах было немало народу. Гу Чэнъань немного подождал у подъезда, проверил на телефоне, как лучше добраться. Он хотел, чтобы Лу Юси поехал на машине — так было бы удобнее, — но ожидание такси оказалось мучительным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тихо спросил: «Тебе очень плохо? Если не найдём такси, придётся идти пешком».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прохладный ветер немного облегчил состояние Лу Юси. Он, натянув капюшон, слегка покачал головой: «Я в порядке. Если будем идти, отпусти меня, я смогу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Чэнъань, словно не слыша, продолжил идти в сторону больницы. Ближайшая больница была в двадцати минутах ходьбы, зато это была крупная клиника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добрались, Гу Чэнъань уже был весь в поту. Он аккуратно опустил Лу Юси на землю и пошёл оформлять регистрацию. Лу Юси сел на пластиковый стул напротив приёмного отделения, склонив голову и ожидая возвращения Гу Чэнъаня. Полез в карман и обнаружил, что забыл телефон. Очередь на регистрацию и приём казалась бесконечной, но, несмотря на сильный жар, его состояние ограничивалось только ломотой в теле и лёгким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белые стены больницы и вдруг вспомнил, как в прошлом году, тоже во время праздников, он болел. Тогда он остался один дома, страдая от головной боли, и не знал, кому позвонить. В итоге просто пил горячую воду, чтобы облегчить симптомы, и в конце концов кое-как добрался до маленькой клиники рядом с домом. Там медсёстры были не такими опытными, как в больнице, и уколы оставляли синяки на руках — ту боль он помнил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Чэнъань вернулся, до Лу Юси оставалось всего два человека в очереди. Он, запыхавшись, сел рядом, сняв шарф, на лбу его блестел лёгкий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выходил? — слабым голосом спросил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немного успокоив дыхание, протянул ему полиэтиленовый пакет. Не дожидаясь, пока тот откроет, он сам достал маску и, аккуратно повернув лицо Лу Юси,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всё время, чтобы не подхватить ещё что-нибудь, — тихо сказал он, поправив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кивнул, его взгляд смягчился,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четвёртый, Лу Юси, — раздался голос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взял его под руку и приподнял: «Сможешь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Юси, — после ветра мне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пошёл вперёд. Ноги всё ещё немного подкашивались, но двигаться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Гу Чэнъань сел на стул для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пациента жар, врач сначала измерил температуру, а затем отправил его на анализ крови. Получив результаты, врач с лёгкой улыбкой сказал: «Ничего серьёзного, просто простуда с температурой».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делать укол? — спросил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Рекомендую, так температура быстрее спадёт. Если не хотите, можно обойтись и физическими методами, температура не критическая, — ответил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посмотрел на Гу Чэнъаня, и тот, встретив его взгляд, сказал: «Давайте сделаем укол. Дома никого нет, мало ли что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Юси снова почувствовал ту самую колющую боль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уколов как таковых, просто вены у него были слишком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медсестра несколько раз похлопала по его руке, но так и не смогла найти вену. В конце концов она спросила: «У тебя плохо видны вены. Можно сделать в другом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молча поднял руку, обнажив более толстую вену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похлопала по ней и кивнула: «Можно, но здесь будет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он, желая поскорее со всем этим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сомнением посмотрела на него, затем на Гу Чэнъаня, и только после его кивка уверенно ввела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наблюдая за кровью в шприце, почувствовал, как рука Лу Юси слегка дрогнула. Он тихо спросил: «Что?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бледный, покачал головой: «Просто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держа капельницу, осторожно проводила их в комнату для инъекций, усадила и предупредила Гу Чэнъаня: «Смотри, чтобы он не двигал рукой, это сустав,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он незаметно протянул руку за спину Лу Юси и полностью накрыл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Чэнъаня была такой тёплой, что жидкость, вводимая в запястье, казалось, постепенно согревалась и уже не была такой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слегка опустился в кресле, уткнувшись лицом в воротник, и уставился на висевший под потолком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шли скучные сериалы, которые он, кажется, уже видел. Этот, например, показывали в последние дни постоянно: главный герой привёз героиню на море, они в вилле с панорамными окнами смотрят на закат и восход, и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этот монотонный, заезженный сюжет, Лу Юси начал клевать носом. С того момента, как он лёг прошлой ночью, он проспал меньше двух часов, да и то беспокойно. Интересно, устал ли Гу Чэнъань?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подвинулся ближе, пытаясь положить голову на плечо Гу Чэнъаня, но тот, боясь задеть его руку, сидел немного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Лу Юси не выдержал и потянул его за одежду, едва слышно прошептав: «Хочу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увидев его бледное, склонённое лицо, уткнувшееся в воротник, придвинулся ближе и, словно опасаясь, что тот дёрнет рукой, просунул пальцы между его пальцами, сцепив ладони. Затем он притянул голову Лу Юси и позволил тому облокотиться.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значительно выше, Гу Чэнъань создал удобный угол, хотя тело у него было жёстким, и лежать было не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«жёсткий» человек время от времени искоса поглядывал на него. Лу Юси о чём-то думал, его длинные ресницы трепетали, прежде чем он, наконец, зажмурился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боясь, что быстрое введение жидкости причинит боль, выставил медленную скорость капельницы. Три серии сериала прошли, прежде чем все пакеты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