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в ту ночь Гу Чэнъань и был возбуждён, то в целом всё же вёл себя довольно нежно. Он и сам старался обращаться с тем как можно мягче, и даже когда желание перехлёстывало, сдерживал себя. Но какой бы выдержкой ни обладал человек, её всегда можно исчерпать, если второй слишком уж шалит.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пару дней Лу Юси и вправду было непривычно — и от поцелуев, и от интимных прикосновений он слегка нервничал и был скорее пассивен. Но в конце концов он был способным учеником, и меньше чем за неделю не только привык, но и сам стал жаждать большей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Чэнъань его целовал, он научился обнимать его в ответ или касаться его кожи, ощущая то волнующее тепло. Вот только Юси был тем ещё проказником: он обожал трогать мышцы на животе Чэнъаня, а иногда даже слегка 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Чэнъань, у которого область живота была особо чувствительной, так от этих ласк несколько раз просто терял дар речи. Он пытался остановить Юси, но тот не только не слушался, а, наоборот, входил во вкус. В конце концов Чэнъаню ничего не оставалось, как каждый раз хватать и прижимать его, чтобы утихомирить.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быть субтильным — сплошное невезение, не мог не подумать 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отпустили, запястья уже слегка ныли. Прислонившись к двери, он тяжело дышал, лицо пылало. Через мгновение он слегка облизнул губы, словно смакуя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картину, Чэнъань не удержался, снова наклонился и нежно поцеловал его в щёку, и только тогда окончательно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Юси быстро помылся, устроился на диване, грызя зимние финики, и принялся листать лежащий на коленях дневной конспект.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Чэнъань вышел из ванной, он увидел, что тот даже не вытер волосы, а просто накинул полотенце на шею. В душе он вздохнул и, повернувшись, сходил за феном.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 затылок ударила струя горячего воздуха, сопровождаемая шумом, погружённый в чтение Юси очнулся. Он слегка запрокинул голову, чтобы взглянуть на того, кто сзади аккуратно сушил ему волосы, и улыбнулся. Потом снова углубился в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Конспект был составлен чрезвычайно подробно: не только ключевые моменты из учебника и лекции учителя, но и собственные выводы и пометки Чэнъаня. Глядя на эту стройно выстроенную структуру, Юси отчасти понял, почему даже переведённый из другого класса ученик сдавал экзамены лучше него. В умении систематизировать и обобщать тот его определённо превосходил.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финик, надкусил его, и тут поток воздуха внезапно прекратился. Чья-то рука взяла его за запястье, приподняла, и кончики пальцев коснулись чего-то мягкого — это Чэнъань забрал оставшуюся половину финика своими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убрав вещи, ушёл обратно в ванную, Юси вдруг смутился и провёл рукой по уже высохшим волосам. Хотя они целовались уже много раз, каждое новое проявление близости по-прежнему заставляло его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Юси не мог сдержать улыбку, сунул в рот ещё пару фиников и, хрустя, побежал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наступила зима, температура сильно упала. Изначально у Гу Чэнъаня не было привычки читать под одеялом, но в последнее время, под влиянием Лу Юси, он тоже стал раньше забираться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вышел на балкон выкурить сигарету, подождал, пока запах немного выветрится, и только потом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уже устроился в постели, закутался в одеяло с головой, лёг лицом вниз и продолжал перелистывать конспект. Едва Чэнъань сел на кровать, как из-под одеяла донёсся лёгкий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Юси просто дрогнул от холода, что валом повалил от того, но следом за холодом накатил лёгкий табачный запах — и он понял, что, кажется, этот запах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приподнялся и сам потянулся к губам Чэнъаня, словно пытаясь распробовать этот вкус. Но когда тот, опомнившись, попытался прижать его к себе, Юси почувствовал, как тот весь холодный, 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Чэнъань на миг замер, потом улыбнулся и слегка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когда ты начал курить? — спросил 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кровати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окончания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 Юси вспомнил тогдашние слова Чэн Чао и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узнать? — улыбнулся Чэнъань в ответ, но не стал скрывать, наклонившись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сложились отношения с семьёй, настроение было паршивое, вот и стал баловаться, а потом вошло в привычку, и до сих пор не могу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 кивнул Юси и снова уткнулся в конспект. Но не прочитал и двух строк, как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запах? Могу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на того, кто сидел с лёгкой улыбкой и тёплым взглядом. И вместо задуманного «Не против» с губ сорвалась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тут же наклонился, прижав его, и, целуя в нижнюю губу,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Юси вдруг почувствовал, что начинает становиться немного жадным. Казалось бы, эту истину уже многократно подтверждали, но ему всё равно хотелось лишний раз самому в ней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на поцелуй, пока тело Чэнъаня тоже не согрелось.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Студенческие дни — это бесконечное повторение уроков, решения задач, экзаменов и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учтя прошлый опыт, когда экзамены вышли слишком сложными, на этот раз, чтобы все могли спокойно встретить Новый год, общий уровень сложности итоговых экзаменов снизили не на одну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Вэньсюй, который обычно после экзаменов походил на пожухлую траву, на этот раз, едва выйдя из аудитории, тут же набрал Цюцю, чтобы договориться встретиться ещё несколько раз перед её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каникулы начинались за день до Малого Нового года и длились до Праздника фонарей — времени было немало. Но большинство закусочных, где старшеклассники могли подрабатывать, на праздники закрывались, и Лу Юси не знал, чем заняться на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урок перед каникулами закончился напутственной речью классного руководителя. Всю дорогу домой Юси шёл задумчивый и молчаливый.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остановились у двери и Чэнъань собрался открывать, он дёрнул его за полу куртки,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к родителям 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Чэнъань тут же замер,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восьмого числа по лунному календарю.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оставалось всего несколько дней. Юси опустил ресницы, слегка поджал губы, подумал и всё же сказал только: «Ничего», — а потом стал ждать, когда тот откроет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какое-то время, а щелчка замка так и не раздалось.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он поднял голову и увидел, как тот стоит с улыбкой на губах, вдруг достаёт из кармана что-то серебристое и протягивает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не хочется со мной расставаться, — спросил он, — может, переедешь ко мне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Юси протянул руку, но в конце концов не взял. Не потому, что не хотел, а потому, что ещё не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бы очень рад, если бы мог просто жить вместе с Чэнъанем, но почему-то одна мысль о том, чтобы провести эти праздничные дни в одиночестве здесь, вызывала в нём сильное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Чэнъань, видя его затруднительное положение, в конце концов просто усмехнулся, не придав этому значения, взял его руку, положил в неё ключ и сжал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Подержи пока, — сказал он. — Если совсем не захочешь переезжать, всегда успеешь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так сказал, оставалось только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этого случая атмосфера всё же стала слегка неловкой. Даже вечером, когда они оба уже лежали в постели, Юси был какой-то безрадостный. Он чувствовал, что сегодняшний его поступок, наверное, сильно ранил Чэнъаня, но и сопротивление против того, чтобы остаться одному в чужом доме, никак не проходило.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лицом в подушку, не желая ничего видеть и ни о чём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его поза страуса в конце концов рассмешила Чэнъаня.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Чэнъань в общих чертах понимал, из-за чего Лу Юси вдруг приуныл, но всё же не мог до конца взять в толк, в чём же именно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это вжаться головой в подушку было уж слишком мило, и он не удержался, чтобы не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накрыл его собой и, кусая за ухо,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Юси,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лежащий внизу по-прежнему не отвечал, так и зарывшись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http://bllate.org/book/16262/1463531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