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 Я даже специально купил контейнер с твоим любимым мультяшным пирогом.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Сянь не смог сохранить даже подобие улыбки. В досаде он хлопнул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 — это Губка Боб! Губка Боб! Не пирог! Никакой не пирог! — Последние слова вырвались громче, чем он планировал. Тан Чжи слегка отклонился назад, а затем с нежностью потрепал Е Сяня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пирог, Губка Боб. Доволен? Давай поедим, я налью тебе горячей воды. — Тан Чжи взял со стола кружку, подошёл к кулеру и налил почти кипятка. Отпил глоток — слишком горячо. Разбавил холодной, попробовал снова и только тогда протянул Е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кружку и начал пить, пока Тан Чжи раскладывал перед ним еду из контейнера. Потом передал палочки и ложку. Е Сянь, допив воду,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ел? — спросил он с полным ртом курицы, лишь на полпути к насыщению вспомнив об этом. Тан Чжи кивнул. Е Сянь, не сомневаясь, продолжил. О том разговоре никто не заикался. Так они и сидели: один ел, другой наблюдал. Когда Е Сянь наконец откинулся, удовлетворённо похлопав себя по животу, Тан Чжи собрал контейнеры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месяц. Е Сянь делал вид, будто ничего не было, ел принесённую Тан Чжи еду, смеялся и шутил с ним — всё как прежде. В тот день, после долгой смены, у него наконец выпал выходной. Он уже собирался лечь спать, когда звонок разбил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А-Цзи. Сказал, что Тан Чжи напился в баре и уснул, и чтобы Е Сянь срочно приехал забрать его. С этими словами А-Цзи бросил трубку. Е Сянь какое-то время сидел с телефоном в руке, не двигаясь. Потом, недолго поколебавшись, быстро переоделся и выбежал из дома. В его памяти Тан Чжи редко пил, а если и пил — то понемногу. Что случилось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пальто, Е Сянь помчался в бар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Едва переступив порог, Е Сянь направился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наверху, — ответил А-Цзи. Е Сянь уже повернулся было уходить, но А-Цзи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если ты не готов стать ему доспехами, не становись его уязвимым местом. Не будь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вздрогнул и надолго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любовь мне не понятна, но, думаю, она такая же, как и любая другая. Просто пол другой, и правила другие. Е Сянь, вы оба — сильные люди. Зачем заниматься детскими играми? Если не можешь дать ему то, что он хочет, — оборви все надежды раз и навсегда. Никому не сладко висеть в неопределённости. А уж людям с сердцем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молчал. Подошли посетители. А-Цзи бросил на него взгляд и принялся за работу. Он сказал лишнее, но не жалел. Со стороны многое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он мне как брат. Я не хочу рвать с ним связь, — сказал Е Сянь, уже поднимаясь по лестнице. Услышав это, А-Цзи тяжело вздохнул. Что ж,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Е Сянь увидел Тан Чжи, распростёртого на диване. Подошёл, похлопал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вставай.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красен. Е Сянь приложил ладонь ко лбу —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Тан Чжи, я отвезу тебя в больницу. — С трудом подняв Тан Чжи, который был выше его на полголовы и заметно тяжелее, Е Сянь почти понёс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Сянь? — Тан Чжи приоткрыл глаза, увидел поддерживающего его человека, и по его красивому лицу расплылась улыбка. Е Сянь, услышав своё имя, обернулся — и поймал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измерив температуру и убедившись, что жар спал, Е Сянь облегчённо выдохнул и повалился на стул. Немного отдышавшись, измерил ещё раз — вроде всё в порядке. Пора было идти за завтраком. Рассвело. Вся ночь ушла на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зачем ты так напился? — спросил Е Сянь, уже выходя на улицу. Шумный утренний город обрушился на них, но слова Тан Чжи прозвучали на удивление чётко и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пьян, ты появляешься.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негромок, вокруг стоял гам, но Е Сянь расслышал каждое слово. Он застыл, глядя на лицо Тан Чжи, на его глубокие глаза, в которых плескалась нежность. Е Сянь резко отвернулся. Смотреть на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Тан Чжи, он попрощался с А-Цзи и выбрался из бара. Втиснув того в машину и пристегнув ремень, отвёз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Тан Чжи провалился в глубокий сон. Е Сянь снова потрогал его лоб — горячо, но не критично. Он был врачом, такая температура для него — пустяк. Уложил Тан Чжи на свою кровать, снял с него пальто, расстегнул верхние пуговицы рубашки, стянул ботинки и засунул под одеяло. Потом сходил в ванную, набрал в таз воды, намочил полотенце, принёс аптечку. Приложил прохладное полотенце ко лбу, сунул термометр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38° — небольшая температура. Приподнял Тан Чжи, сунул в рот две таблетки. Е Сянь решил не спать — мало ли, ночью станет хуже. Притащил из гостиной стул, поставил у кровати, сел и уставился на спящего. Даже во сне тот хмурился, и Е Сянь подумал — не появятся ли преждевременные морщины? Но, присмотревшись, увидел отчётливые синяки под глазами, усталость, съедавшую привычную уверенность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Е Сянь наблюдал. Даже во сне Тан Чжи был беспокоен. Неужели температура поднимается? Е Сянь забеспокоился, проворно сменил полотенце на более холодное, снова сунул термометр. 39.5°.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испугался. Надо сбивать. Расстегнул все пуговицы, стащил с Тан Чжи рубашку, оставил только в трусах. Мускулистое, тренированное тело не привлекло его внимания — все мысли были о температуре. Он обкладывал Тан Чжи холодными полотенцами, потом нашёл спирт и начал обтирать ему тело, пытаясь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— Е Сянь растолкал его. Тан Чжи приоткрыл глаза, увидел его — и снова улыбнулся. Е Сянь не знал, что почувствовать. Взял бутылку воды и принялся вливать ему в рот. Едва справившись, увидел, что Тан Чжи снова отключился. Продолжил обтирания, потом побежал в ванную набирать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услышал бормотание.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ухо, прожгло до самого сердца. Тан Чжи повторял его имя. Е Сянь сжал губы. Подсунул одну руку под шею, другую под колени, с силой приподнял и понёс в ванную. Опустил в уже наполненную ванну. Всё это время Тан Чжи бормотал его имя, не приходя в сознание. Через некоторое время Е Сянь вытащил его, отнёс на диван в гостиной, вытер насухо, снял мокрые трусы и, завернув в сухое полотенце, отнёс обратно в спальню. Уложил в постель, укрыл.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измерил температуру — спала. Е Сянь облегчённо выдохнул, рухнул на стул. Передохнул, измерил ещё раз — вроде порядок. Можно идти за завтраком. Рассвело. Вся ночь ушла на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На кровати спящий мужчина слегка пошевелился. Дрогнули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Сянь вернулся, было уже совсем светло, и солнце заливало спальню. Он поставил на тумбочку купленную снаружи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проснись. Поешь немного, — похлопал его по щеке, снова потрогал лоб — температура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проснись, — позвал ещё раз. Безрезультатно. Е Сянь вздохнул и вышел из спальни. Ему нужно было поспать. Последние дни в больнице вымотали, а вчерашняя ночь ухода добила. Держаться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диван, он закрыл глаза. Через пять минут с досадой поднялся. Тело было как ватное, но мозг отказывался отключаться. Что ж, придётся вернуться и продолжать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