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взял апельсин, очистил его и, попробовав дольку, нашёл его сладким, после чего отдал весь фрукт Е Сяню, а сам взял что-то другое. Поскольку передачи, которую любил Е Сянь, не было, он просто продолжал есть, будто и не наелся за ужином. Кто-то из них, то ли Е Юй, то ли Тан Чжи, говорил, что у Е Сяня желудок — бездонная яма, которую никогда не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передача, которую Е Сянь любил, он стал смотреть её, продолжая есть. Тан Чжи сидел рядом, нервничая, — боялся, как бы тот, смеясь с набитым ртом, не подавился. К счастью,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вместе до конца передачи, но ни один из них не досмотрел её до конца. Один уснул на диване, а другой наблюдал за спящим. Тан Чжи встал, выключил телевизор, вернулся к дивану и присел перед Е Сянем. Он смотрел на его спящее лицо с бесконечной нежностью. Даже когда ноги затекли, он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последний раз так смотрел на Е Сяня? Очень,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отнеси его в комнату. Уже поздно, ты сегодня долго ехал, тебе нужно отдохнуть, — тихо сказала Е Юй, стоя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ничего не ответил, боясь разбудить Е Сяня. Осторожно поднял его, но из-за того, что долго сидел на корточках, ноги затекли, и он чуть не упал вместе с Е Сянем. К счастью, он удержался, хоть и ударился о журнальный столик. Однако это его не волновало. Увидев, что Е Сянь всё ещё спит спокойно, он с облегчением вздохнул — хорошо, что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шаг за шагом, он понёс его к комнате, поднимаясь по лестнице. Е Юй, заметив это, заранее открыла дверь в комнату Е Сяня и включила свет, после чего вернулась в свою спальню. Тан Чжи аккуратно уложил Е Сяня на кровать, снял с него обувь, одежду и брюки, оставив лишь нижнее бельё,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поцеловал Е Сяня в лоб, погладил его мягкие волосы и вышел. Когда дверь закрылась, Е Сянь открыл глаза. Он проснулся, когда Тан Чжи чуть не упал. Если бы он открыл глаза в тот момент, было бы неловко. По крайней мере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влюбился в него. Брат… с ним были отношения. Е Сянь никогда не думал, что такое может произойти с ним. Жаль было брата, но быть с ним как с возлюбленным… не хотелось. Превращение брата в любовника казалось слишком странным. Е Сянь перевернулся на бок, натянул одеяло и закрыл глаза.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Сянь проснулся от аромата еды. Открыв глаза, он увидел, что на улице уже светло. Зима — самое трудное время для подъёма. Е Сянь натянул одеяло на голову, пытаясь закрыться от запаха, но вскоре стало нечем дышать, и он снова открылся. Тан Чжи стоял у окна, наблюдая, как тот повторяет это действие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идёт. Вставай, пойдём посмотрим, — сказал Тан Чжи, заставив Е Сяня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 моей комнате делаешь? — Е Сянь с трудом сел, посмотрев на еду на столе — яичницу с рисом, приготовленную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встанешь, чтобы вместе на снег посмотреть, — Тан Чжи никогда раньше ни за кем не ухаживал. Единственный, кого он любил, был Е Сянь. Он не знал, как это делается, поэтому искал советы в интернете. Один из них гласил: нужно создавать романтические моменты для уединения. Например, смотреть на звёзды ночью, гулять по снегу, путешествовать вместе, дарить цветы каждый день, готовить ужин с любовью и дарить то, о чём человек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ежедневных цветов, Тан Чжи решил попробовать всё остальное. Цветы ему не нравились, да и Е Сяню тоже, к тому же у того была аллергия на некоторые из них. Лучше убрать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снег смотреть? Ты шутишь? Ты уверен, что мы не превратимся в двух идиотов от холода? — Е Сянь с отвращением посмотрел на него. Эта зима была невероятно холодной, и он не выносил такого мороза, что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промолчал. Действительно, зима в этом году выдалась очень холодной, и ради здоровья Е Сяня этот пункт тоже можно исключить. Он положил книгу, которую держал в руках, подошёл к столу и убрал яичницу: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 и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разговоров Е Сянь уже не хотел спать. Одежда, приготовленная Тан Чжи, лежала на одеяле. Е Сянь натянул футболку, надел брюки и, поскольку в доме было тепло благодаря кондиционеру, не чувствовал холода. Спустившись вниз после умывания, он увидел, что все уже ждут его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ленивый, спишь больше, чем я. Фу-фу, — Тан Ецзы высунул язык, а Е Сянь рассмеялся, подошёл, потрепал его по голове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меня ждать, — сказал он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Ты и так редко бываешь, лучше есть вместе, — Е Юй бросила на него сердитый взгляд. — Ладно,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кивнул, взял ложку и принялся за яичницу, что стояла перед ним. Тан Чжи поставил рядом тарелку с рисовой кашей с яйцом и свининой и положил несколько яичных блинчиков на отдельное блюдечко. Е Сянь продолжал есть, не отрываясь, его рот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у него появилась эта привычка — есть только то, что лежало прямо перед ним. Другие блюда он не трогал, если ему их не клали. Эта манера проявлялась в любой ситуации, но знали о ней лишь самые близкие. Остальные думали, что Е Сянь просто не хочет есть или предпочитает только то,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положила ему на тарелку кусочек тыквенного пирога, а Е Сянь продолжал уплетать. Но даже в таком виде человек с красивой внешностью выглядел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— предупредил Тан Чжи, зная, что у Е Сяня проблемы с пищеварением.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Е Сянь не мог ответить, рот был занят. Но лишь в кругу самых близких он позволял себе так себя вести. На людях он всегда был элегантен и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 Юй с семьёй поднялись наверх, чтобы поиграть с Тан Ецзы в его игровой. Е Сянь остался в гостиной, смотря медицинские видео. Тан Чжи сначала поднялся наверх, но вскоре вернулся с книгой, зашёл на кухню, приготовил себе кофе, а Е Сяню — воду с лимоном,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сразу почувствовал себя не в своей тарелке, ибо явно ощущал на себе пристальный взгляд. Обернувшись, он увидел, что Тан Чжи уткнулся в книгу, но, едва повернувшись обратно, снова почувствовал это жжение. Е Сянь выключил видео и собрался подняться наверх. Под таким взглядом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есть? — спросил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Е Сянь повернулся к нему,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путешествовать. Я присмотрел одно место, но туда лучше ехать в апреле или осенью, так что пока не спешим, — закончил Тан Чжи, а Е Сянь молчал,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отпустить, но в то же время хотел отдалиться. Если бы они были просто братьями, он бы сразу согласился. Но между ними произошло то, что всё изменило. Тан Чжи любил его, и это вызывало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хотел побывать в живописном городе. Я слышал об этом месте, изучал его, осталось только поехать. Со мной поедешь? — Тан Чжи встал и улыбнулся Е Сяню. Зимний солнечный свет, падающий на него, создавал красивый ореол. Он был строгим и холодным адвокатом, но перед Е Сянем всегда оставался тёплым и улыбчивым. К тому же Тан Чжи и сам был очень привлекательным мужчиной — с благородными чертами лица, широкими плечами, узкими бёдрами и статной фигурой. Особенно выделялись его длинные и прямые ноги. В любой одежде он выглядел безупречно. Одним словом, Тан Чжи был человеком огромного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словно под гипнозом,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Чжи улыбнулся ещё шире. Е Сяню показалось, что дальше здесь оставаться невозможно, и он быстро поднялся наверх. На лестнице он встретил Е Юй, выходившую из игровой. Увидев его смущённое выражение, она приподняла бровь и сразу поняла, кто стал тому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Ецзы явно по-другому относится к Сяо Чжи. Ей казалось, скоро Чжи сможет переубедить его. Может, стоит обсудить с Тан Чжэном, в каком возрасте они смогут усыновить ребёнка? В конце концов, им тоже нужно, чтобы кто-то позаботился о них в старости. Хотя их сын мог бы это сделать, ей всё же думалось, что им стоит попробовать себя в роли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