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мы можем быть только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Сянь открыл дверь и вышел. В салон ворвался ледяной ветер, окутав Тан Чжи. Температура за стеклом идеально соответствовала его нынешнему состоянию — абсолютный ноль. Когда фигура Е Сяня окончательно растворилась в темноте, Тан Чжи больше не сдерживался — его кулаки со всей силы обрушились на руль, и клаксон взвыл пронзительным, одиноким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машину и поехал в бар А-Цзи. Его обычно ясный и трезвый ум был теперь полной кашей. Он наконец понял старую истину: когда дело касается чувств, самый рациональный мозг начинает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налей, — увидев хозяина, Тан Чжи швырнул ему ключи от машины и грузно опустился на стул. Взглянув на него, А-Цзи мгновенно всё понял. Вывести Тан Чжи из равновесия мог только один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коктейль и протянул Тан Чжи. Тот осушил бокал залпом. А-Цзи приподнял бровь: при такой скорости он не успеет даже размешивать.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достал из-под стойки ящик пива — тот самый, что прислал друг из Циндао, — и выставил перед Тан Чжи пять банок. Тот принялся опустошать их с пугающей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плохо», — пронеслось в голове у А-Цзи, и он моментально убрал ящик обратно. С такой-то скоростью его запасов надолго не хватит, а пиво он приберёг для себя! Поведение Тан Чжи привлекло внимание. К нему подошла девушка в вызывающем наряде и положила руку ему на плечо. Не успела она и слова вымолвить, как Тан Чжи резко сбросил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ледяной тон заставил красотку фыркнуть и отправиться на поиски новой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выпивка, — Тан Чжи посмотрел на бармена. Его взгляд был пугающе ясным. А-Цзи знал: чем яснее взгляд, тем больший хаос царит внутри. Он лишь беспомощно вздохнул — ничем помочь он не мог, — развернулся, взял с полки бутылку красного вина и поставил перед Тан Чжи. Пусть пьёт сам. Пока тот был занят, А-Цзи украдкой отправил сообщение Е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придёшь, Тан Чжи запьёт себя до смерти у меня в баре. Приезжай,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после отправки, он увидел, что бутылка вина уже больше чем наполовину пуста. А-Цзи простонал от сердечной боли. Это было не питьё, а надругательство над вином. И над собой. Он накрыл ладонью стакан Тан Чжи, глядя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голос Тан Чжи был хриплым. Он взглянул на А-Цзи и тут же отвёл глаза. Он не хотел, чтобы на него так смотрели. Не хотел выглядеть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— тихо сказал А-Цзи. — Стоит ли так себя губить? Разве этот Е Сянь того стоит? Куда девался твой здравый смысл, твоё самоуважение?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действительно не понимал. Какая же это должна быть любовь, чтобы так сломать всегда такого собранного человека, чтобы он опустился до пьянства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его, весь этот твой здравый смысл — просто чушь собачья, — Тан Чжи криво усмехнулся. Улыбка вышла одновременно притягательной 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выпивку. Или я пойду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выдернул стакан из-под руки А-Цзи, допил остатки и потянулся за бутылкой, чтобы налить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сдался. Пока он ещё пьёт из стакана, но что будет дальше — прямо из горлышка? Но пусть уж лучше пьёт здесь, на виду, чем отправится куда-то ещё, где за ним не уследят. Теперь он лишь молился, чтобы тот «дедушка» поскорее прочёл сообщение и примчался.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увидел смс, только что выйдя из душа. Он замер с телефоном в руке, не двигаясь. Внутри всё перевернулось. Он снова… из-за него… Тан Чжи снова запил. Брат, товарищ с пелёнок… что же они такого натворили в прошлой жизни, чтобы так мучить друг друга в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Сянь, если ты не можешь стать его бронёй, то не стоит и хватать его за самое уязвимое место, становясь его слабостью».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А-Цзи, сказанные когда-то, вдруг отозвались в памяти. Е Сянь опустил голову, мысленно повторяя их снова и снова. Если не можешь дать броню — не трогай незащищённое место. Не становись ахиллесовой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дать ему броню. А если говорить совсем уж жестоко — он и не хотел хватать его за слабое место, не хотел быть этой слабостью. Это Тан Чжи сам поставил его на этот пьедестал. Сам сделал своим уязвимым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Тан Чжи снова пьёт из-за него, было больно. Неприятно. Но эта боль не означала, что он обязан принять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телефон, швырнул его на кровать и нырнул под одеяло. Он будет спать. Не хочет больше думать об этой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наблюдал, как Тан Чжи опустошает одну бутылку за другой, и не мог ничего поделать. Е Сянь так и не появился. Либо не мог вырваться, либо не хотел приезжать. Не видя иного выхода, А-Цзи пустил в ход свой коронный приём — аккуратно «отключил» Тан Чжи ударом по шее. Тот, уже почти без сознания, рухнул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сделал едва заметный знак в сторону темноты. К нему немедленно подошли двое крепких мужчин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господина Тана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взвалили Тан Чжи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А-Цзи обыскал карманы Тан Чжи, достал телефон, разблокировал его отпечатком пальца и махнул рукой: уносите. Когда те скрылись на лестнице, он открыл телефонную книгу. Первым в списке шёл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Ниже… Цзэн Кэ? Если судить по пиньиню, она должна быть в самом конце. Раз номер второй — значит, они близки. Он набрал его. Никак не ожидал, что на звонок ответит женский голос, а подъехавшая через некоторое время к бару женщина окажется на сносях — кажется, роды могли начаться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 на мгновение, затем опомнился и срочно подозвал трёх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Окружите мисс, не подпускайте никого, — приказал он. Малейшая толчея могла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звонили? — спросила женщина, Цзэн Кэ, её голос дрожал от волнения. — Где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Цзэн, успокойтесь, пожалуйста, подумайте о ребёнке, — затараторил А-Цзи. — Тан в моей комнате, но в вашем состоянии вам его не увести. Давайте я распоряжусь, чтобы мои люди отвезли его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её огромный живот с неподдельным ужасом. Дело было не в трусости — он просто никогда не видел таких размеров и панически боялся, что что-то пойдёт не так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Цзэн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уже собрался отдать приказ, как его осенило: беременная женщина, которой вот-вот рожать, сама нуждается в уходе. Как она сможет возиться с пьяным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Цзэн, — переменил он тактику. — Вам лучше позвонить кому-нибудь ещё. Вы сами в положении, я не могу допустить, чтобы вы рисковали. Тан — мой друг. Если с вами что-то случится, я себе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Цзэн Кэ растерянно посмотрела на свой живот. Действительно, справиться с большим мужиком ей не под силу. Но её муж был в командировке, на задании, его не дозваться. У остальных знакомых — свои дела.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А-Цзи, видя её замешательство, уже собирался предложить свой план: «Давайте я сам отвезу Тана и присмотрю за ним, а вы…», но не успел договорить. Один из мужчин, что уносили Тан Чжи наверх, стремительно сбежал по лестнице, его лицо было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Господин Тан… его вырвало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вскрикнули хором А-Цзи и Цзэн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Цзэн Кэ побледнела и схватилась за живот — от стресса у неё начались схватки. На секунду А-Цзи запаниковал, но быстро пришёл в себя, поддержав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Быстро, несите господина Тана вниз! Едем в больницу! — скомандовал он, а затем, недолго думая, бережно, но быстро подхватил Цзэн Кэ на руки и бросился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проваливаясь в сон, услышал настойчивый звонок телефона. Решив, что это вызов из больницы, он мгновенно проснулся и схватил аппарат. На экране — номер А-Цзи. Нахмурившись, он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Сянь! С Тан Чжи беда! Он в вашей больнице, приезжай,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А-Цзи звучал сдавленно и торопливо. Е Сянь вскочил с кровати, телефон отлетел в сторону. Он натянул первое попавшееся, схватил ключи от машины и выбежал из дома, даже не закрыв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лихорадочно соображал. Тан Чжи… напился? Или подрался? Мысли путались, создавая жуткие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с предельной скоростью. А-Цзи поджидал его у главного входа в больницу и буквально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Чжи желудочное кровотечение, его забрали в операционную. А ещё одна женщина, Цзэн Кэ… она так испугалась, когда его вырвало кровью, что у неё начались схватки. Сейчас она в родильном отделении, 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Е Сянь остолбенел на секунду, а затем рванул в сторону операционных.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оперирует?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по фамилии Чжан, — ответил А-Цзи, не понимая, зачем тот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ней, с роженицей,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моих охранников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 к ней, будь рядом. А я пойду к Тан Чжи и попробую связаться с родными этой женщины, — выпалил Е Сянь и помчался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на мгновение застыл, кивнул сам себе и направился в роддом.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