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скрывать правду ещё пару дней, Е Сянь размышлял о том, чтобы Сяо Си, та юная девушка, не начала испытывать к нему настоящих чувств. Хоть ему и нравились девушки, но такие, как Сяо Си, — не его тип. Его привлекали женщины более зрелые, самостоятельные. С девчушкой вроде неё можно встречаться, но если речь зайдёт о чём-то серьёзном, вроде брака, тут уже надо было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редко идёт по нашим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стоял за дверью, и лицо его было мрачным. Он собирался спросить врача о выписке, но невольно подслушал то, чего никогда не хотел бы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догнать Е Сяня, а тот изо всех сил от него убегал. Дни, когда Е Сянь ухаживал за ним, казались Тан Чжи счастливыми — он думал, что Е Сянь отвечает на его чувства. Как же он ошибался! Всё оказалось самообманом, пустой надеждой. «Тан Чжи, ты смешон, — подумал он. — Его доброту ты принял за любовь. Какая насмешка, какой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что с вами? — Медсестра, ухаживавшая за Тан Чжи, заметила его страдальческое лицо и поспешила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донёсся из кабинета, и Е Сянь мгновенно вскочил, охваченный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Чжан! — Его голос дрогнул. Е Сянь боялся выйти и увидеть Тан Чжи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всё видел и понимал. Да где уж там одному Тан Чжи быть влюблённым — этот парень и сам запутался в чувствах, просто не признавался себе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смотрел на Тан Чжи. Тан Чжи смотрел на Е Сяня. Остальные наблюдали за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жадно впивался взглядом в черты Е Сяня, пытаясь навсегда запечатлеть их в памяти, потом закрыл глаза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я отпускаю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 душе Е Сяня образовалась пустота. Тан Чжи развернулся и ушёл. Е Сянь застыл на месте, в голове у него снова и снова всплывала крошечная блестящая капля, которую он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плакал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сильный, волевой мужчина плакал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 Сяню тоже захотелось заплакать,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Сянь, разве не этого ты хотел? Разве не этого добивался?» — твердил он себе, пытаясь обмануть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тот его отпустил, их тяжба закончена. Е Сянь, ты должен быть доволен. Теперь ты можешь жить счастливо. Жениться, завести детей, остаться с ним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спросил себя Е Сянь. — Неужели мы и вправду сможем снова стать просто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держись, — сказал Старина Чжан, похлопал Е Сяня по плечу, зашёл в свой кабинет и закрыл дверь. Е Сянь так и стоял, обуреваемый хаосом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Е, что с вами? — Старшая медсестра осторожно коснулась его плеча. Как можно отвлекаться во время приёма?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Всё в порядке, — Е Сянь попытался улыбнуться, но вышло натянуто 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с утренними пациентами, Е Сянь заперся в кабинете и закурил. Он никогда раньше не курил, и от первой затяжки чуть не закашлялся, но постепенно понял — сигарета и впрямь хорошая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чёрт! — Старина Чжан, открыв дверь, поперхнулся густым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ты тут пожар устроил? — Нахмурившись, он вошёл, тут же закрыл дверь, распахнул все окна и выхватил у Е Сяня сигарету, затушив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урне две пустые пачки, Старина Чжан онемел. Ещё подходя, он слышал, как медсёстры перешёптываются: мол, Е Сянь последние дни не в себе, на приёме витает в облаках. Хорошо, что операций не было, а то не миновать бы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поверил, но, открыв дверь,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табачный смог, всё было в дымной пелене. Страшнее всего было то, что окна оказались закрыты. И в такой атмосфере Е Сянь выкурил две пачки. Он что, решил свести счёты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ты что, жить надоело? — Мысль невольно сорвалась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Сянь, словно очнувшись, смотрел на него растерянно, затем так же растерянно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дыма?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Старина Чжан опешил. Неужели он сам не понимает,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тут устроил такую завесу? — спросил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ты с ума сошёл? Это ты курил. Я и не знал, что ты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Е Сянь задумался, потом усмехнулся. — Просто вдруг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парень, я тебя знаю. Что-то гложет? Из-за Тан Чжи? — Старина Чжан смотрел на него так, словно видел насквозь, и Е Сяню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него, — упрямо буркнул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выкладывай! — Старина Чжан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сам сбежал от него на шесть лет, я ничего не чувствовал. Почему же теперь, когда он сам говорит, что сдаётся, мне так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промолчал, и Е Сянь заговорил, обращаясь скорее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он сказал, что сдаётся. Но в чём? В любви ко мне или в дружбе? Если в любви — я согласен. Но если он отказывается быть моим братом — я не приму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ним поговорить. Пусть откажется от любви — я согласен. Но от дружбы — нет. Старина Чжан, я в семье единственный сын, на мне продолжение рода. Я не хочу огорчать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выбирать между сестрой и Тан Чжи… я выберу причинить боль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позвонила Тан Чжи как раз в тот момент, когда та самая медсестра что-то говорила об операции. После настойчивых расспросов Е Юй всё выяснила и к вечеру уже примчалась из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— Войдя в палату, Е Юй увидела Тан Чжи: он сидел на кровати и читал. Увидев её, он отложил книгу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у тебя желудок кровоточит? Опять пил? — Е Юй попала в точку. Дело было не в её проницательности и не в особом знании Тан Чжи. Просто когда-то, после ухода Е Сяня, Тан Чжи пил почти каждый день, пытаясь заглушить боль, и не раз попадал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на этот раз дело дойдёт до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 Сянь? Он в курсе? — спросила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курсе. Наверное, на работе, — Тан Чжи выглядел так, будто хотел что-то добавить, но не решался. Е Юй сразу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 опять выкинул какой-то фортель?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Е Сяня появилась девушка. Наверное, мне пора отпустить его, — тихо сказал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Юй была ошарашена, но в следующее мгновение взяла себя в руки. — Слушай своё сердце. Хочешь отпустить — отпускай. Не хочешь — держись. Ты отдыхай, а я сейчас найду Е Сяня. Посмотрю, что за девчонка смогла его покорить. — С этими словами Е Юй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проводил её взглядом, вздохнул и снова взялся за книгу. Другие пациенты в палате молчали. Они были чужими друг другу, просто делили одну комнату, и каждому было достаточно своих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палаты, Е Юй растерялась — больница, где работал её брат, оказалась огромной. Испытывая гордость за него, она остановила проходящую мимо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скажите, пожалуйста, где отделение нейрохирургии?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секунду задумалась, но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вы не знаете доктора Е Сяня из нейрохирургии?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 Е? — Медсестра оживилась. Конечно, она знала! Доктор Е считался самым завидным холостяком во всей больнице — красавец, да ещё и с характером. Его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реакцию, Е Юй поняла: популярность брата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родственница доктора Е? Вы так на него похожи! Я вас провожу, — с улыбкой предложила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его сестра. Очень приятно, — улыбнулась Е Юй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Доктор Е не только сам красавец, но и сестра у него — настоящая красавица, какая элегантность! — восторженно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