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экзамена оставалось минут десять, когда он в панике разыскал Тан Чжи и выпалил всё как есть. А тот с невозмутимым видом начал задавать уточняющие вопросы — в ситуации, где любой бы запаниковал, он сохранял полное самообладание. В итоге документы нашли, и на экзамен они не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Е Сянь стал примечать за Тан Чжи. Даже в самых безвыходных ситуациях тот оставался собран, и на лице его не появлялось ни тени смятения. Сначала Е Сянь решил, что в тот раз Тан Чжи просто оцепенел от шока — такое бывает. Но, понаблюдав подольше, он понял: все мужчины в семье Тан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шурин, старший брат Тан Чжи — Тан Чжэн — тоже всегда был спокоен и невозмутим. Кроме тех случаев, когда дело касалось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он сам и его сестра Е Юй были людьми горячими, вспыльчивыми. Особенно сестра. Окажись на её месте, она бы уже рвала и метала.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чуть сдержаннее, особенно на людях, но до ледяного самообладания Танов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вами. Сегодня Циси, в кинотеатре одни пары, тебе, Тан, одному билет неловко брать — ещё вклинишься между влюблёнными, грех будет, — заявил А-Цзи. На самом деле он просто жаждал зрелищ. Он всё ещё не понимал, как связаны «расслабление Е Сяня» и «разочарование Тан Чжи». То есть Тан Чжи продолжает бороться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Пойдёт с ними — глядишь, и разгадает.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Е Сянь. Вдвоём с А-Цзи как-то спокойнее — оставлять Тан Чжи одного в такой день казалось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кинотеатр развернулось настоящее шоу: трое статных, но таких разных мужчин в ожидании. Прохожие оборачивались, многие девушки притормаживали с парнями — посмотреть, какая же счастливица удостоилась внимания такой троицы. Наверняка неземная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нарядная Сяо Си и слегка опешила, увидев компанию. Е Сянь не рассказывал ей про ухаживания Тан Чжи — лишь попросил какое-то время изображать его девушку. Когда он позвонил сегодня, она почувствовала себя героиней романтического сна — играть роль настолько серьёзно, с настоящим свиданием!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поделилась с подругой, та сказала: часто такие игры перерастают во что-то настоящее, и надо пользоваться моментом. Может, Е Сянь и правда испытывает к ней чувства, но стесняется признаться, вот и придумал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шла, и сердце её трепетало, будто под мышкой прыгал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Е! — Она подбежала, и в ушах её отозвались разочарованные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Я думала, там красотка!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Не может быть! Самая обычная девчонка — и сразу три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не обратила внимания. Это была правда — она и вправду была самой заурядной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одарил её тёплой улыбкой, взял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говорить — зови просто Сянь, —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милота! — взвизгнула какая-то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Е Сянь повёл Сяо Си внутрь. А-Цзи скосил взгляд на Тан Чжи — лицо того стало ледяным. Он хотел было похлопать его по плечу в утешение, но, встретив взгляд, передумал. Взгляд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смотреть? — Е Сянь ласково спросил на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Сяо Си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Попкорн возьмём? Сок,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больно резанула Тан Чжи по глазам. Он сжал кулаки, изо всех сил подавляя порыв разнять их. Нет ничего мучительнее, чем видеть, как тот, кого любишь, нежен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А-Цзи, глядя на его страдания, больше не выдержал. Если не можешь смотреть — зачем пришёл? Самоистязание? «Разочароваться» — значит, смотреть на их нежности, пока сердце не разорвётся на куски? Чем больнее — тем легче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игровые поиграем, — на этом же этаже был игровой зал. А-Цзи не хотел, чтобы Тан Чжи продолжал мучить себя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Чжи не шелохнулся. Зато обернулся Е Сянь и сунул ему в руки стакан с попкорном: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игры? Договорились — кино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ты слепой или прикидываешься? — у А-Цзи сдали нервы. Он видел, как Тан Чжи страдает, а Е Сянь нарочно таскает его с собой на свидания! Чистая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— тихо, но твёрдо остановил его Тан Чжи. Они в людном месте, лишнего внимания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глянул на него — лицо было мрачным. Он шагнул вперёд, к Сяо Си. Холодный взгляд заставил её вздрогнуть. Она растерянно посмотрела на него. Е Сянь попытался встать между ними, но А-Цзи грубо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мельком взглянул на Е Сяня, затем уставился на Сяо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 Е Сянь человек несвободный. Будьте добры, удалитесь.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остолбенела. Что?.. Она перевела взгляд на Е Сяня, но и тот выглядел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что за бред ты несёшь? — Е Сянь попытался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Правду. Ты же сам это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Е… — Сяо Си опустила голову. — Я… я не могу больше вам помогать. Простите, — выдохнула она и бросилась прочь. Значит, она просто дура, которая нафантазировала себе лишнего. Его друг сказал — он занят. Она не хотела верить, что Е Сянь может быть таким, но теперь оставаться было просто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Си! — Е Сянь рванулся за ней, но А-Цзи схватил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что ты наделал? — Е Сянь нахмурился, голос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не мне бы лезть, но… ты подговорил девушку притворяться, чтобы Тан Чжи отстал? Ты подумал, что с ней будет? Она же в тебя влюблена по уши! — слова А-Цзи ошеломили Е Сяня. Влюблена? Он вспомнил предостережение Старины Чжана — «смотри, не обожгись». Тот, что ли, на это намёкал?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всё это время Тан Чжи наконец заговорил, и его слова добили Е Сяня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Сянь. Я завтра съезжаю.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поверить. Чтобы отвязаться от него, Е Сянь додумался до такого — подставить какую-то девчонку, чтобы «разочаровать» его. Жестоко. Надо уходить. Иначе он не сдержится и вобьёт Е Сяню в лицо — не из злости, а от боли, от того, что сердце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вернулся домой. Открыл дверь — в квартире было темно. Раньше, в какую бы поздь он ни пришёл, его всегда ждал свет — уютный, успокаивающий. Неужели Тан Чжи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выключатель. Свет вспыхнул, открыв фигуру, сидящую на диване. На столе стояли банки из-под пива, в руке у Тан Чжи была ещё одна, 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стремительно подошёл и вырвал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из больницы! Ты совсем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холодно посмотрел на него, забрал банку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Моё! — Е Сянь снова вырвал банку и швырнул её на пол. Та с грохотом покатилась, расплёскивая пиво. — На кого ты эту пантомиму разыгрываешь?!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тебя. Смотришь? — Тан Чжи криво усмехнулся. Эта усмешка пронзила Е Сяня, как нож. Он почувствовал страшную усталость. Как они дошли до этого? За всю их жизнь Тан Чжи никогда с ним так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Тан Чжи о том, что тот «сдался». Имел в виду — сдался и как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от нашей дружбы отказываешься? — вырвалось у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встал, сделал два шага вперёд и внезапно обхватил его, притянув к себе. Е Сянь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