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делаешь… М-м-м… — Рот Е Сяня был перекрыт, вкус алкоголя заполнил всё нутро, губы кто-то нежно покусывал. Он попытался вырваться, но Тан Чжи заблокировал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неправильно». Е Сянь резко оттолкнул Тан Чжи, вытирая губы тыльной стороной ладони, и гневно уставился на него. Тот лишь усмехнулся: «Ты и вправду поверил, что я отказался от тебя? Что мы сможем вернуться к прошлому? Е Сянь, неужели ты и вправду перестанешь меня остерегаться, как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ты и вздохнул с облегчением, в глубине души ты всё ещё настороже. С той ночи шесть лет назад для нас не существует пути назад. У нас только два варианта: либо быть вместе, либо стать чужими», — Тан Чжи серьёзно посмотрел на Е Сяня, словно вынося окончательный приговор их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молчал. Ни один из этих путей ему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принуждаешь.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тяжело вздохнул: «В этом мире я меньше всего хотел бы давить на тебя. Но без этого ничего не изменится. Ты просто сбежишь». И он бежал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дрогнул. Он поспешно огляделся, делая вид, что всё в порядке. «Пойду приму душ». С этими словами он рванул в ванную. Дверь с грохотом захлопнулась и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усмехнулся и беспомощно покачал головой. Всё ещё бежит. Если так будет продолжаться, конца и края не будет. Затянется ещё на одну шестилетку.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таких шестилетий отмерено человеку? После сегодняшнего он уже не отпустит. Е Сянь нужен ему. Любой ценой он привяжет его к себе. Он уверен, что сможет сделать его счастливым. В этом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захлопнув дверь ванной и защёлкнув замок, всё ещё чувствовал, как сердце колотится где-то в горле. Он больше не мог оставаться с Тан Чжи в одной комнате. Сначала поцелуй… если он задержится, всё может повториться, как в ту ночь шесть лет назад. Потому что в глазах Тан Чжи он увидел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 Тусклый свет заполнил всё пространство ванной. Е Сянь посмотрел на своё отражение в зеркале: лицо раскраснелось, одежда растрепалась, дыхание сбилось. Он снял полотенце и набросил его на крюк над зеркалом. Ткань закрыла половину зеркала, а заодно 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успокоился. Размял шею, подошёл к ванне и пустил воду. Стал раздеваться и только тогда заметил, что до сих пор в пальто. Увидев, как Тан Чжи пьёт, он забыл обо всём на свете. Не успел ни снять верхнюю одежду, ни взять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сейчас… Е Сянь заколебался. Нет, лучше не стоит. Когда он закончит, Тан Чжи, наверное, уже уйдёт в свою комнату. Так он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ванной, он обнаружил Тан Чжи всё на том же диване. Е Сянь замер, затем, кутаясь в банный халат, ринулся в свою спальню. Под халатом не было ничего, и в спешке он поскользнулся. «Конец», — мелькнуло в голове, когда он, зажмурившись, 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 — он рухнул в тёплые объятия. Е Сянь открыл глаза и встретился взглядом с Тан Чжи. Кажется, он никогда прежде так пристально не разглядывал его глаза. Красивые. Глубокие, словно готовые затянуть его в себя.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присмотрелся и уловил в них усмешку. Не спрашивайте, как он это понял, — просто почувствовал! Нет, чёрт возьми! Е Сянь резко вскочил, запахнув халат наглухо. В глазах Тан Чжи он только что увидел отражение собственного обнажённого тела. Хотя они с пелёнок росли вместе и видали друг друга в чём мать родила, сегодня это казалось чем-то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полотенце, Е Сянь оттолкнул Тан Чжи, влетел в свою комнату, захлопнул дверь и заперся! Жар поднимался от самых пяток. Он и без зеркала знал, что лицо у него пунцовое.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кто объяснит, что сегодня с ним происходит? С того самого поцелуя он стал сам не свой.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смотрел на плотно закрытую дверь. В его глазах на мгновение мелькнул острый проблеск. Неужели это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не так, как он надеялся. Е Сянь снова втянул голову в панцирь и забился в свою раковину. И как Тан Чжи ни стучал по скорлупе, выползать тот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 изнеможении повалился в офисное кресло и потер переносицу. С того самого «прогресса» прошло уже два месяца. Даже обещанная совместная поездка на праздники так и осталась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— В дверь постучали. Вошла Цзэн Кэ с дочкой на руках, сияющая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встал, взял ребёнка и принялся его развлекать. Даже на его обычно бесстрастном лице появилась тень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 такая славная. Покормили уже? — Тан Чжи уселся на диван с Вэнь Ин на руках. Цзэн Кэ лишь вздохнула: стоило им встретиться, как Тан Чжи тут же отбирал её драгоценную дочь. Со стороны можно было подумать, что это он — отец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Тан, если ты так любишь детей, то тебе с Е Сянем нужно завести своего. Это привязало бы его к тебе, — предложила Цзэн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перестал играть с Вэнь Ин и холодно посмотрел на собеседницу: «Ты думаешь, я могу рожать?»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опешила. Почему такой сообразительный человек, когда дело касалось Е Сяня, тупел на глазах? «Во-первых, можно сделать ЭКО. Неважно, чья будет сперма — твоя или Е Сяня, — ребёнок в любом случае будет ваш общий. Во-вторых, усыновление. Из приюта, например».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снова опустил голову к маленькой Вэнь Ин, но Цзэн Кэ знала — он обдумывает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разговор остался всего лишь небольшим эпизодом перед событием, которого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Неврологическое отделение,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сидел в кабинете и изучал истории болезней, когда снаружи донёсся топот торопливых шагов. Дверь в его кабинет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нахмурился, глядя на вбежавшую медсестру: «В чём дело? Почему такая паника?»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Д-доктор Е! На дороге Цзянцэ массовое ДТП! Пострадавших уже доставляют потоком! Главврач просит срочно помочь! Много погибших и раненых!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Сянь тут же отложил историю болезни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царил хаос. Все врачи и медсестры передвигались бегом. Увидев эту картину, Е Сянь почувствовал тяжёлый ком в груди. Не думая о себе, он тут же включился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снял маску и тяжело выдохнул. Он только что провёл две операции подряд. Немного размяв затекшие мышцы, он снова приготовился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медсестер пронесли мимо каталку. Е Сянь замер, затем рванулся вслед. Лежащий на каталке человек был залит кровью, лицо в грязи и сгустках. Но даже в таком виде Е Сянь с первого взгляда узнал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Е Сянь изо всех сил старался говорить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Пострадавший получил удар по голове, множественные оскольчатые переломы в других частях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 КТ! Затем связаться с ортопедической операционной и предупредить доктора Луна и медсестру Чэнь — будут моими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операции. Е Сянь наконец отвоевал жизнь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Е! — Медсестра проворно подхватила его под руку. Обычно невозмутимый доктор Е сейчас выглядел одновременно и обессиленным, и ликующим. В его глазах поблёскивали слёзы — такого она от него никогда не видела. — Доктор Е,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сделал несколько глубоких вдохов, пытаясь сдержать слёзы, но не смог. Они потекли сами. Слёзы облегчения. Он спас Тан Чжи. Вернул его. Чуть-чуть, ещё чуть-чуть — и он потерял бы его навсегда. Он боялся даже думать об этом. Он был лучшим хирургом в больнице, но если бы он не оказался рядом в тот момент, Тан Чжи, возможно, было бы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пациента ортопедам, — голос его был хриплым. Врачи и медсестры, работавшие с ним бок о бок, удивлялись перемене в обычно собранном докторе Е, но никто не задал ни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проводить вас в кабинет? — Медсестра помогла Е Сяню выйти из операционной. Тот, едва переступив порог своего кабинета, рухнул в кресло. Немного отдышавшись,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у грузовика отказали тормоза. Тот пострадавший… он был ближе всех. Но он сумел расстегнуть ремень и выкатиться на тротуар. Это и спасло ему жизнь, — ответила медсестра. Глядя на смертельно бледное лицо Е Сяня, она уже догадывалась, что этот пациент для доктора — не просто пациент. Поэтому он и ведёт себя так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