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Сянь кивнул. Он был бесконечно благодарен судьбе за такую семью. Пусть сейчас его чувства к Тан Чжи ещё не так сильны, как ответные, но он готов попробовать — учиться любить его понемногу, день за днём. Он верил, что они будут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Сянь, — Тан Чжэн похлопал его по плечу. — Спасибо, что спас моего брата. Не только его жизнь… В семье не принято разбрасываться словами благодарности, но я, право, не знаю, что ещё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Сянь в ответ положил руку на 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заметил, что молодая медсестра машет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шурин, у меня работа. Подождите здесь, пока Тан Чжи очнётся. Если устанете — пройдите в мой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Сянь кивнул и ушёл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погрузился в странный мир. Он увидел себя маленьким, бегущим по дороге. Впереди, совсем крошечный, убегал Е Сянь. Тан Чжи вдруг вспомнил: тогда они поссорились из-за ерунды, Е Сянь в сердцах убежал, а он бросился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на бегущего мальчика на полной скорости вынеслась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проступил на спине. Тан Чжи медленно открыл глаза. Всё тело ныло, будто его переехал каток. Перед глазами поплыли белые пятна, а в ушах прозвучал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позовите доктора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попытался привстать, но боль сковала его, лишив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двигайтесь! Врач уже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закрыл глаза, пытаясь восстановить в памяти события. Он ехал в адвокатскую контору, как вдруг навстречу вылетел грузовик. Он ударил по тормозам, но те не сработали. В отчаянии он расстегнул ремень безопасности — и в тот же миг грузовик врезался в его машину. Последним усилием он распахнул дверь и вывалился на тротуар, после чего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Он выжил. Он вернулся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торопливые шаги. С трудом повернув голову, Тан Чжи увидел Е Сяня с покрасневшими от слёз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плачешь? — слабо улыбнулся он. Неужели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Сянь ничего не ответил, лишь молча смотрел на улыбающегося ему с койки Тан Чжи, и слёзы катились 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захотелось стереть эти слёзы, но он не мог даже поднять руку. Ему и в страшном сне не могло привидеться, что однажды Е Сянь будет так из-за него рыдать. От этого зрелища у него самого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плачь. Когда ты плачешь, мне больно, — голос был слабым, но слова прозвучали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слёзы Е Сянь рассмеялся, грубо вытер лицо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Ты понимаешь, что без меня ты бы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только, что ты бы меня спас. А у меня есть ты… Мне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вновь заставили слёзы хлынуть из глаз Е Сяня. Чёртов идиот, заставил его, взрослого мужика, разнюниться как мальчишке! Чёртов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Сянь взял себя в руки, вытер слёзы. Хорошо, что в палате никого не было, и он заранее попросил медсестру подождать снаружи. Иначе было бы стыдно показаться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сюда. Ты должен быстро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раз и навсегда: ты жив только благодаря мне. Ты должен мне жизнью, так что выздоравливай и готовься служить верой и правдой,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Е Сянь продолжал осматривать Тан Чжи. Всё в порядке, можно переводить в обычную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Чжи, ты должен мне жизнь. И ты её отработаешь,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ты идиот, обещал же, что больше не окажешься на моём операционном столе. И где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 явиться ко мне весь в крови, полумёртвый? Хочешь, чтобы я лично прошёлся по тебе скальпелем?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лишь улыбался, слушая, как Е Сянь отчитывает его. Несмотря на это, он чувствовал себя невероятно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осмотр, Е Сянь заметил, что Тан Чжи смотрит на него с улыбкой. Он покраснел, и в голове мелькнула дерзкая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удивлённо моргнул, но послушно закрыл их. «И что же ты задумал, мой маленький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тёплое прикосновение к губам заставило его шокированно распахнуть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Сяня были плотно закрыты, длинные ресницы нервно вздрагивали. Это был не их первый поцелуй, но он волновал и будоражил куда сильнее самого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 подумал Тан Чжи и закрыл глаза, позволяя Е Сяню целовать себя. Без страсти, нежно и осторожно — и всё же этот поцелуй был лучше любого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Е Сянь, пунцовый, отстранился. Его взгляд метнулся в сторону, избегая встречи с глазами Тан Чжи. Он сдавленно кашлянул, явно смущённый.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не сводил с него глаз. Наконец Е Сянь набрался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Я согласен. Будь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широко раскрыл глаза, потеряв всю свою обычную невозмутимость. Эта растерянность немного успокоила Е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чувствую того же, что и ты. Но я хочу попробовать. Я верю, что ты сделаешь меня счастливым.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твёрдо ответил Тан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Сянь улыбнулся. Он и так был невероятно красив, а улыбка делала его просто ослепительным. Тан Чжи в ответ тоже рассмеялся — смесь облегчения, радости, волнения и лёгкого неверия.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перевели в обычную палату. Е Сянь ушёл по делам, а к кровати подошли Е Юй и Тан Чжэн с только что проснувшимся малышом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смахнула слезу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заставил вас волноваться, — с виной в голосе произнёс Тан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больше так пугать нас, понял? — сказала Е Юй. — Ты даже не представляешь, каких усилий стоило Е Сяню тебя вытащить. Больше никогда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он тебя прооперировал, у него была настоящая истерика, — добавил Тан Чжэн. — Он звонил твоей сестре и рыдал в трубку. Тан Чжи, будь с ним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подведу его, — твёрдо пообещал Тан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мы с мужем можем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крутил головой, пытаясь разглядеть дядю на кровати. Он подпрыгнул, но был слишком мал, и тогда отец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развернувшись, он увидел, что высокого и статного дядю теперь плотно обернули белыми бинтами, а на нём та же скучная одежда, что и на больных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заболел? — спросил он, наивно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 заболел, — мягко ответил Тан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скоро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Потому что у меня есть тот, кого нужно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есть тот, кого нужно защищать, то от любой болезни можно вылечиться?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тот, кого хочешь защитить, никакие трудности не страшны. Если есть тот, кого хочешь защитить, любая проблема решаема. Если есть тот, кого хочешь защитить, не хочется заставлять его долго волноваться. Если есть тот, кого хочешь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Чжи, ты должен быстро поправиться и прийти ко мне в услужение,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слово и не мог его нарушить. Он должен быстро встать на ноги, чтобы заботиться о своём любимом.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прекрасно. Его любимый наконец сказал «да». Значит, нельзя терять время, валяясь на больничной койке. Пусть забота Е Сяня и была сладостной, он не мог позволить ему уставать.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Сянь, ты знаешь? Я люблю тебя. Очень-очень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мастер красивых слов. Опять скажешь, что я неискренен? Адвокат, который не умеет говорить… Ха-ха. Ладно, это правда. Просто с тобой я хочу говорить только самую настоящую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слушай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Сянь,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Сянь, я хочу заботиться о тебе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Сянь, я сделаю тебя счастливым. Ты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http://bllate.org/book/16263/1463419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