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положил трубку, взял термос и направился в палату Тан Чжи. Перед тем как войти, он на несколько секунд замер, сжимая ручку двери, сделал несколько глубоких вдохов, стараясь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ел с большим аппетитом, и вскоре от бульона, приготовленного Е Сянем,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болезни Тан Чжи Е Сянь вдруг стал привередничать в еде — ему везде чудилось, что вне дома готовят недостаточно чисто. В итоге он накупил кучу кулинарных книг и с головой ушёл в готовку. Однако вскоре выяснилось, что жарка — это не для него. Как только масло на сковороде начинало шипеть, всякая решимость покидала его, и каждый раз требовалась недюжинная сила воли, чтобы бросить в раскалённое масло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самый звук, с которым влага из продуктов встречалась с кипящим маслом, заставлял его сердце бешено колотиться ещё долгое время после. В итоге Е Сянь махнул рукой на жарку и сосредоточился на супах и прочих блюдах, не требующих подобных подвигов. И надо отдать ему должное — прогресс был налицо. О прежнем принципе «джентльмен держится подальше от кухни» не было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главным принципом стало: чтобы Тан Чжи ел с удовольствием и без опаски.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выходит, у него талант быть… образцовой супругой?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нет! Это Тан Чжи у него талант быть супругой!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бульон, Тан Чжи уставился на Е Сяня, у которого на лице явственно читалась внутренняя борьба, и вопросительно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и вправду метался. Решение сказать правду было принято, но теперь, глядя на Тан Чжи, он снова засомневался. Опустив взгляд и встретившись с пристальным взором Тан Чжи, 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Чжи, мне нужно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Тан Чжи приготовился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возможно, никогда больше не сможешь ходить, — выпалил Е Сянь и уставился на Тан Чжи, стараясь уловить малейшую эмоцию. Но лицо того оставалось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Чжи, ты как? — спросил Е Сянь и тут же мысленно себя ударил. Конечно же, не «как».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особенно не нравилось это умение Тан Чжи — скрывать все чувства за каменной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Тан Чжи уже допускал такой исход и морально готовился к нему. Но когда приговор прозвучал вслух, острая боль всё же пронзила его на мгновение. Очнувшись, он увидел, как Е Сянь смотрит на него с таким страданием, что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Я обменял ноги на жизнь. Могу продолжать смотреть на тебя, быть с тобой. Это куда важнее, — Тан Чжи лишь пожалел, что сейчас не может протянуть руку и притянуть Е Сяня к себе, а вынужден просто лежать 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 действительно так думаешь? — в голосе Е Сяня послышалась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Или… ты больше не хочешь быть со мной? — Тан Чжи сделал печальное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выдавил улыбку и легонько шлёпнул его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ерунду ты несёшь? Как я могу тебя бросить? Я, Е Сянь, раз сказал — значит, навсегда. И вообще, я тоже считаю, что пара ног — небольшая цена за твою жизнь. Ты остался со мной, и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 Тан Чжи. Е Сянь тут же встревожился, но Тан Чжи лишь улыбнулся. — Жаль, что сейчас не могу обнять тебя. Так хочется тебя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на секунду замер, затем наклонился и коснулся его губ своими, а подняв голову, широко улыбнулся. Сначала поцелуи с мужчиной казались ему странными, но он быстро привык. Тан Чжи был не «кем-то». Он был его самым близким человеком. Что тут может быть непривычного?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улыбку, Тан Чжи тоже расплылся в улыбке. Он обожал, когда Е Сянь улыбался. Эта улыбка заставляла забывать обо всём плохом.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хочешь на ужин? Приготовлю, — Е Сянь придвинул стул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ты приготовишь, буду есть с удовольствием, — ответил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 тебя, сладкоежка, — Е Сянь покосился на него, но было видно, что комплимент пришёлся ему по душе. Счастье так и светилось на его лице. В новую роль он входил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не! — запротестовал Тан Чжи. — Я вообще не умею красиво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с фальшивым недовольством ущипнул его за высокий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юрист не умеет говорить, то кто тогда умеет?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сморщил нос и с подкупающей искренностью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я говорю без всяких прикрас. Не умею я сочинять сладкие речи. Зато каждое моё слово 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фыркнул Е Сянь, забрал руку и пошёл мыть фрукты. В ванной он поймал своё отражение в зеркале — щёки горели. Неужели Тан Чжи не понимал, что именно такие, неприукрашенные слова и были самыми сладкими?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друзей до влюблённых — переход оказался на удивление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Е Сянь хлопочет, Тан Чжи не сводил с него улыбающегося взгляда. Но за улыбкой скрывалась горечь. Если он действительно больше не встанет… как же он будет обнимать Е Сяня? Сжимать его в объятиях? Он не мог смириться с этой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фруктами, Е Сянь поставил тарелку на тумбочку и снова скрылся в ванной, чтобы вернуться с тазом горячей воды и полотенцем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несколько дней как лежишь, не мылся. Давай я тебя оботру, — Е Сянь поставил таз на пол, намочил полотенце и вдруг спохватился: Тан Чжи всё ещё в больничной пижаме. «И в кого я такой бестолковый?» — мысленно выругался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полотенце обратно в таз и принялся расстёгивать пуговицы на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— Е Сянь только взялся за первую пуговицу, как заметил пристальный взгляд Тан Чжи, и почувствовал, как кровь ударила в лицо. Чёрт возьми, стали парой — и всё пошло наперекосяк. Вместе голышом бегали, друг друга насквозь знают, а тут расстёгиваешь пуговицу — и будто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Любуюсь своим красавчиком, — невозмутимо ответил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красавчик? — буркнул Е Сянь, расстёгивая пуговицу.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что ни на есть. Глаза — на месте, нос — тоже, — в глазах Тан Чжи заплясали весёлые искорки. Е Сянь в ответ легонько шлёпнул его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тебя, значит, глаза не на месте? Кто так комплименты делает! — притворно возмутился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Вот теперь и знаешь, — рассмеялся Тан Чжи, его грудь слегка вздрогнула, и Е Сянь почувствовал это под ладонью. Этот мужчина был жив. Он был здесь, рядом. Мог смеяться, мог радовать его, мог огорчать. Потерять ноги? Пусть. Главное — он здесь. Всё остальное —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расстегнул пижаму до конца, обнажив торс. Руки и ноги были в гипсе, так что пижамные штаны пока трогать не пришлось. Он взял тёплое влажное полотенце и начал осторожно обтирать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всегда следил за собой, так что грудные мышцы, пресс, всё было на месте. Е Сянь мельком оценил собственную форму — тоже ничего, хоть и не так рельефно, но пресс 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смуглой коже осталось множество ссадин и царапин, но по сравнению со сломанными костями — сущие пустяки. Е Сянь осторожно проводил полотенцем по уже зажившим ранкам, но они всё ещё красноречиво говорили о том, каким серьёзным было то столкновение. Образ Тан Чжи, всего в крови, до сих пор стоял у него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смотрел, как Е Сянь, сосредоточенно нахмурившись, заботливо обтирает его тело, как в его глазах читается боль, и сердце его переполнилось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думал, что после его пробуждения Е Сянь… согласится быть с ним. Что будет из-за него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 Сянь…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обтерев грудь и живот, Е Сянь опустил взгляд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Эм… А вот это как? Просто снять и протереть? И откуда взялось это дурацкое смущение?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вдруг фыркнул и поднял глаза на Тан Чжи, который смотрел на него с немым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 пойму, — честно признался Е Сянь. — Мы же с пелёнок вместе. Видели друг друга голыми сто тысяч раз. С чего это мне вдруг стало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сделал вид, что задумался. — Наверное, потому что теперь ты мой. Отношения-то другие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тебе, когда на меня смотришь, тоже неловко? — поинтересовался Е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трудно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торговом центре города А появился привлекательный молодой человек. Это был Е Сянь. Если ранее появление Тан Чжи за покупками вызвало небольшой ажиотаж, то теперь Е Сянь пришёл за продуктами в компании Цзэн Кэ и её маленькой 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потому, что, навестив Тан Чжи и услышав, что Е Сянь собирается в магазин, Цзэн Кэ тут же вызвалась составить компанию — мол, тоже хочет поучиться быть хорошей женой. Какая, к чёрту, жена! Он же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говорила, хочешь быть хорошей женой, — с фальшивым укором сказал Е Сянь, — а сама только и делаешь, что таскаешь за мной мою крёстную дочку?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http://bllate.org/book/16263/1463441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