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положил трубку, взял термос и направился в палату Тан Чжи. Перед тем как войти, он на несколько секунд замер, сжимая ручку двери, сделал несколько глубоких вдохов,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ел с большим аппетитом, и вскоре от бульона, приготовленного Е Сянем,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Тан Чжи Е Сянь вдруг стал привередничать в еде — ему везде чудилось, что вне дома готовят недостаточно чисто. В итоге он накупил кучу кулинарных книг и с головой ушёл в готовку. Однако вскоре выяснилось, что жарка — это не для него. Как только масло на сковороде начинало шипеть, всякая решимость покидала его, и каждый раз требовалась недюжинная сила воли, чтобы бросить в раскалённое масло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звук, с которым влага из продуктов встречалась с кипящим маслом, заставлял его сердце бешено колотиться ещё долгое время после. В итоге Е Сянь махнул рукой на жарку и сосредоточился на супах и прочих блюдах, не требующих подобных подвигов. И надо отдать ему должное — прогресс был налицо. О прежнем принципе «джентльмен держится подальше от кухни»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главным принципом стало: чтобы Тан Чжи ел с удовольствием и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выходит, у него талант быть… образцовой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нет! Это Тан Чжи у него талант быть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бульон, Тан Чжи уставился на Е Сяня, у которого на лице явственно читалась внутренняя борьба,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 вправду метался. Решение сказать правду было принято, но теперь, глядя на Тан Чжи, он снова засомневался. Опустив взгляд и встретившись с пристальным взором Тан Чжи,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Тан Чжи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возможно, никогда больше не сможешь ходить, — выпалил Е Сянь и уставился на Тан Чжи, стараясь уловить малейшую эмоцию. Но лицо того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ты как? — спросил Е Сянь и тут же мысленно себя ударил. Конечно же, не «как».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особенно не нравилось это умение Тан Чжи — скрывать все чувства за каменной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Чжи уже допускал такой исход и морально готовился к нему. Но когда приговор прозвучал вслух, острая боль всё же пронзила его на мгновение. Очнувшись, он увидел, как Е Сянь смотрит на него с таким страданием, что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обменял ноги на жизнь. Могу продолжать смотреть на тебя, быть с тобой. Это куда важнее, — Тан Чжи лишь пожалел, что сейчас не может протянуть руку и притянуть Е Сяня к себе, а вынужден просто лежать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так думаешь? — в голосе Е Сяня послышалась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Или… ты больше не хочешь быть со мной? — Тан Чжи сделал печальное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выдавил улыбку и легонько шлёпнул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несёшь? Как я могу тебя бросить? Я, Е Сянь, раз сказал — значит, навсегда. И вообще, я тоже считаю, что пара ног — небольшая цена за твою жизнь. Ты остался со мной,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Тан Чжи. Е Сянь тут же встревожился, но Тан Чжи лишь улыбнулся. — Жаль, что сейчас не могу обнять тебя. Так хочется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 секунду замер, затем наклонился и коснулся его губ своими, а подняв голову, широко улыбнулся. Сначала поцелуи с мужчиной казались ему странными, но он быстро привык. Тан Чжи был не «кем-то». Он был его самым близким человеком. Что тут может быть непривычного?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Тан Чжи тоже расплылся в улыбке. Он обожал, когда Е Сянь улыбался. Эта улыбка заставляла забывать обо всём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хочешь на ужин? Приготовлю, — Е Сянь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приготовишь, буду есть с удовольствием, — ответил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тебя, сладкоежка, — Е Сянь покосился на него, но было видно, что комплимент пришёлся ему по душе. Счастье так и светилось на его лице. В новую роль он входил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не! — запротестовал Тан Чжи. — Я вообще не умею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 фальшивым недовольством ущипнул его за высокий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юрист не умеет говорить, то кто тогда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сморщил нос и с подкупающей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говорю без всяких прикрас. Не умею я сочинять сладкие речи. Зато каждое моё слово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Е Сянь, забрал руку и пошёл мыть фрукты. В ванной он поймал своё отражение в зеркале — щёки горели. Неужели Тан Чжи не понимал, что именно такие, неприукрашенные слова и были самыми сладкими?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друзей до влюблённых — переход оказался на удивление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Сянь хлопочет, Тан Чжи не сводил с него улыбающегося взгляда. Но за улыбкой скрывалась горечь. Если он действительно больше не встанет… как же он будет обнимать Е Сяня? Сжимать его в объятиях? Он не мог смириться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фруктами, Е Сянь поставил тарелку на тумбочку и снова скрылся в ванной, чтобы вернуться с тазом горячей воды и полотенцем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дней как лежишь, не мылся. Давай я тебя оботру, — Е Сянь поставил таз на пол, намочил полотенце и вдруг спохватился: Тан Чжи всё ещё в больничной пижаме. «И в кого я такой бестолковый?»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полотенце обратно в таз и принялся расстёгивать пуговицы на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Е Сянь только взялся за первую пуговицу, как заметил пристальный взгляд Тан Чжи, и почувствовал, как кровь ударила в лицо. Чёрт возьми, стали парой — и всё пошло наперекосяк. Вместе голышом бегали, друг друга насквозь знают, а тут расстёгиваешь пуговицу — и будто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своим красавчиком, — невозмутимо ответил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красавчик? — буркнул Е Сянь, расстёгивая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что ни на есть. Глаза — на месте, нос — тоже, — в глазах Тан Чжи заплясали весёлые искорки. Е Сянь в ответ легонько шлёпнул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значит, глаза не на месте? Кто так комплименты делает! — притворно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теперь и знаешь, — рассмеялся Тан Чжи, его грудь слегка вздрогнула, и Е Сянь почувствовал это под ладонью. Этот мужчина был жив. Он был здесь, рядом. Мог смеяться, мог радовать его, мог огорчать. Потерять ноги? Пусть. Главное — он здесь. Всё остальное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расстегнул пижаму до конца, обнажив торс. Руки и ноги были в гипсе, так что пижамные штаны пока трогать не пришлось. Он взял тёплое влажное полотенце и начал осторожно обтирать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всегда следил за собой, так что грудные мышцы, пресс, всё было на месте. Е Сянь мельком оценил собственную форму — тоже ничего, хоть и не так рельефно, но пресс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смуглой коже осталось множество ссадин и царапин, но по сравнению со сломанными костями — сущие пустяки. Е Сянь осторожно проводил полотенцем по уже зажившим ранкам, но они всё ещё красноречиво говорили о том, каким серьёзным было то столкновение. Образ Тан Чжи, всего в крови, до сих пор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смотрел, как Е Сянь, сосредоточенно нахмурившись, заботливо обтирает его тело, как в его глазах читается боль, и сердце его переполнилось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после его пробуждения Е Сянь… согласится быть с ним. Что будет из-за него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 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обтерев грудь и живот, Е Сянь опустил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А вот это как? Просто снять и протереть? И откуда взялось это дурацкое 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вдруг фыркнул и поднял глаза на Тан Чжи, который смотрел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пойму, — честно признался Е Сянь. — Мы же с пелёнок вместе. Видели друг друга голыми сто тысяч раз. С чего это мне вдруг стало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сделал вид, что задумался. — Наверное, потому что теперь ты мой. Отношения-то другие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когда на меня смотришь, тоже неловко? — поинтересовался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трудно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города А появился привлекательный молодой человек. Это был Е Сянь. Если ранее появление Тан Чжи за покупками вызвало небольшой ажиотаж, то теперь Е Сянь пришёл за продуктами в компании Цзэн Кэ и её маленькой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что, навестив Тан Чжи и услышав, что Е Сянь собирается в магазин, Цзэн Кэ тут же вызвалась составить компанию — мол, тоже хочет поучиться быть хорошей женой. Какая, к чёрту, жена!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говорила, хочешь быть хорошей женой, — с фальшивым укором сказал Е Сянь, — а сама только и делаешь, что таскаешь за мной мою крёстную 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