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за тобой присмотреть. Боюсь, ты, мужчина, окажешься неуклюжим и ничего свежего не выберешь, — с видом благодетельницы заявила Цзэн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тоже кое-что понимаю,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Кэ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это Тану лактогенный суп варил, а ещё врач! — Она презрительно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нейрохирург, а не акушер-гинеколог. К тому же у меня дома нет рожавших женщин, откуда мне это знать? — парировал Е Сянь, кладя капусту в тележку и продолжая выбирать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аргумент? Разве врачи не должны всё знать? Не оправдывайся, просто недотёпа. Правда, малышка? Крёстный у нас — дурачок? — Цзэн Кэ дразнила дочку, но та, с соской во рту, хранила молчание, желая просто побыть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Крёстная дочь со мной не согласна, — самодовольно произнёс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Сянь, мне кажется, ты всё больше становишься похож на женщину, — слова Цзэн Кэ заставили Е Сяня помрачнеть. Он толкнул тележку и зашагал быстрее. Это она похожа на женщину! Она! Хотя нет, она и есть женщина. Е Сянь глубоко вздохнул: Цзэн Кэ сводила его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целую гору того, что любил Тан Чжи, Е Сянь понёс два тяжёлых пакета, а Цзэн Кэ с малышкой Вэнь Ин направились к парковке. Но едва он открыл багажник и начал укладывать покупки, как услышал крик Цзэн Кэ. Обернувшись, он увидел, как несколько человек в масках вырвали ребёнка у неё из рук и оглушили её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помощь, но в затылок ему пришёлся резкий удар. В глазах потемнело,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Офисное кресло с грохотом полетело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директор! — Секретарь смотрел на помрачневшего мужчину, от которого исходила волна гнева, и мысленно проклинал тех недотёп.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даст мне объяснение, как человека похитили прямо у вас под носом? Я вас кормлю за красивые глаза? — Гневным человеком был тот самый, к кому ранее приходил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в этот раз ослабили бдительность. Подумали, раз прошло так много времени, они больше не станут действовать, — виновато опустил голову крепкий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новички, только из пелёнок? — Мужчина глубоко вдохнул, стараясь успокоиться. — Немедленно, сию же минуту найдите их логово!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Мускулистый мужчина, получив приказ, тут же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махнул рукой, и секретарь тоже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мужчина подошёл к панорамному окну. Солнце слепило глаза. Три группы не смогли защитить одного человека. Похоже, противник готов пойти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Доктор, твой муж нарвался на отчаянных людей. Тебе нужно защитить себя. Ты спас мне жизнь, и я сделаю всё, чтобы отплатить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супруга с ребёнком и господин Е похищены.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друзья молодого господина Е и малого господина Тана похищены, с ними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Вэнь Лян и Тан Чжэн, находившийся в городе С, получили это известие. Оба были потрясены, но быстро взяли себя в руки. — Немедленно всё выясните. Как только будут новости — сразу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Инь, успокой Тан Чжи. Не дай ему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группы людей одновременно начали поиски. Тан Чжи проснулся и с удивлением обнаружил, что уже полдень. Смутное, тягостное предчувствие сдавило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как самочувствие? — Голос Гун Иня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— Тан Чжи удивлённо приподнял бровь. Вчера тот жаловался, что в адвокатской конторе аврал, и умолял его поскорее поправиться и вернуться. Откуда сегодня взялось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 рад? — Гун Инь сделал обиженное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Инь, ты же мужчина, — брезгливо поморщился Тан Чжи. Будь это Е Сянь, он бы, возможно, и растрогался. Но другие мужчины не вызывали в нём ничего, кроме раздражения. Кстати, о Е Сяне… Разве он не ушёл за продуктами? Почему его до сих пор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 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Гун Инь на мгновение дрогнул, но тут же взял себя в руки. — Е Сянь… он ушёл на экстренную операцию. Не знаю, когда вернётся. Просил не беспокоить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молча смотрел на него. Гун Инь старался не выдать себя, но кого он пытался обмануть? Тан Чжи видел такие уловки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 Сянь? — повторил он вопрос, и в голосе уже звучал steel.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операции! — настаивал Гун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Инь, ты знаешь, я не люблю, когда мне лгут, — нахмурился Тан Чжи. Дурное предчувствие нарастало, заполняя всё существо. Ему срочно нужен был Е Сянь, чтобы успокоить это тревожное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Чжи, когда я тебе врал? — вздохнул Гун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ледяным тоном произнёс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скажу, ты ничего не сможешь сделать. Тебе сейчас нужно сосредоточиться на восстановлении. Остальное предоставь нам, — сказал Гун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— Предчувствие беды становилось невыносимым. Интуиция кричала: с Е Сянем что-то случилось. Каждое слово Гун Иня было фальшивым, каждое — попыткой 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хорошо, — Гун Инь сдался. — Е Сяня похитили. Вместе с Цзэн Кэ и малышкой Ин. Те самые, кто хотел тебя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Тан Чжи попытался вскочить, но тело не послушалось. Он тяжело рухнул назад, и волна боли накрыла с головой. Гун Инь испуганно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сохранять спокойствие! В твоём состоянии нельзя волноваться!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струился по спине. Тан Чжи, сдерживая дрожь, пристально смотрел на Гун Иня. — Их же охраняли? Почему это случилось? Почему не я? Зачем понадобились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ещё не был так несобран. Паника, абсолютно чуждая ему, сковывала разум. Да кто угодно потеряет голову, если самое дорогое в жизни находится в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пронизывал его насквозь, но он был прикован к кровати. Он ненавидел себя. Ненавидел за то, что не умер тогда. Умер бы — и Е Сянь не оказался бы в заложниках, не балансировал бы на грани жизни и смерти. Лучше бы ему умереть, чем подвергать Е Сяня малейшей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Чжи, возьми себя в руки! — Гун Инь схватил его за плечи, заглядывая в глаза. — Поверь нам. Мы обязательно их спасём. С Е Сянем всё будет в порядке.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успокоиться? Лучше бы я умер. Тогда бы с ним ничего не случилось, — голос Тан Чжи сорвался,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слететь с его губ, как Гун Инь отвесил ему звонкую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говорить такое после всего, что для тебя сделал Е Сянь? Он боролся за твою жизнь не для того, чтобы ты теперь опускал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повисла гробовая тишина. Тан Чжи ошеломлённо смотрел на Гун Иня. Тот опустил руку, потупив взгляд. — Поверь нам. Мы вытащим их оттуда. Поверь друзьям,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согласился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всё в жизни можно сделать в одиночку. Никто не всесилен. Каждому нужны друзья, нужна помощь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 Мы обязательно их спасём, — сказал Гун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Тан Чжи закрыл глаза. Перед ним стоял только образ Е Сяня. Страх за него был всепоглощающим. Те, кто не остановился перед массовой аварией, чтобы убить его, не пощадят Е Сяня. Палата, наверное, была под усиленной охраной, поэтому они выбрали его слабое место —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умел драться. Ещё в школе они с ним, слишком выделяясь, часто нарывались на неприятности и отбивались кулаками. Но сейчас с ним была беззащитная Цзэн Кэ и грудной ребёнок. Умный и ловкий Е Сянь мог бы вырваться один. Но с ними на руках… Тан Чжи мог только молиться, чтобы все трое остались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города стояла заброшенная автомастерская. Место, куда обычно никто не заглядывал, теперь стало пристанищем для этой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http://bllate.org/book/16263/1463445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