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постепенно пришёл в себя. Перед ним стояла группа людей, а ближе всех — мужчина со шрамом. Шрам тянулся от левого глаза до правого уголка рта, делая лицо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очнулся, — хриплый голос мужчины скрипел, будто прожжённый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нахмурился, глядя на него. Место удара на шее ныло. Эти люди не церемонились. Он стоял на ногах, но руки были связаны и подняты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нас похитили? — спокойный, холодный голос не выдал ни капли страха, что удивило мужчину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хладнокровный! — Мужчина со шрамом схватил Е Сяня за подбородок. — Личико-то какое нежное, кожа гладкая.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жена и дочь? Куда вы их дели? — Е Сянь дёрнул головой, освобождаясь от захвата, и уставился на мужчину. Он знал, что это те самые люди, что охотились на Тан Чжи. Сейчас лучшая тактика — отмежеваться от Тана, чтобы уменьшить страдания. Себя он не жалел, но боялся, что эти отморозки причинят вред Цзэн Кэ и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не слышали, чтобы у этого врача были жена и ребёнок. А та женщина — адвокат, и по нашим данным, её муж — военный, — подошёл один из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усмехнулся. Его красивое лицо с этой усмешкой стало дерзким. — Разве я обязан отчитываться перед вами о своей семье? И вы думаете, ваша информация безошибочна? Какие вы всё-таки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— Мужчина со шрамом ударил его по лицу с такой силой, что голова отлетела в сторону. Когда Е Сянь повернулся обратно, из разбитого уголка рта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Е Сянь выплюнул кровь. Зубы 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моя жена и дочь? Если вы тронете их хоть волосом, гарантирую — жить вам недолго, — Е Сянь бросил фразу, глядя на них в упор. Ему нужно было увидеть их, чтобы успокоиться, чтобы быть рядом и как-то защитить. Не видя их, он сходил с ума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Цзэн Кэ и малышкой что-то случится, Тан Чжи не переживёт этого. Он должен защитить их. Не только ради Тана, но и потому что он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Мы, конечно, народ отчаянный, но меру знаем. Женщин и детей не трогаем. Врачей тоже — вы ведь нас лечите, — сказал мужчина со шрамом. Е Сянь рассмеялся, и в смехе звучала чистейшая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ржёшь? — Мужчина со шрамом закипел. Крепких орешек он видал, но обычно это были свои же, братки. А тут — этакая хрупкая, женственная красота, казалось бы, ни мускула, ни силы, а страха — ноль.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 и детей не трогаете? А знаешь, сколько детей и женщин было в той аварии, что ты устроил, пытаясь убить Тан Чжи? Это ты называешь мерой? Хрень собачья! — Е Сянь плюнул снова. — Мы, врачи, выбиваемся из сил, чтобы спасать людей. И когда они умирают у нас на руках, это выжигает душу. А для вас они — пустое место. И после этого ты говоришь о мере? Вы в конкурсе анекдотов участвуете? — В голосе звучало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собирался не злить их, но эти слова было невозможно слушать спокойно. Живые человеческие жизни для них — ничто. Неужели у них не было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сжал кулаки. Е Сянь не отвёл взгляда. — Знаете меру, а ни в чём не повинных людей похищаете? Не кажется, что слова расходятся с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смотрел на него какое-то время, потом постепенно успокоился, закурил и выпустил струю дыма прямо в лицо Е Сяню. Тот закашлялся. Мужчина со шрамом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 сами. Слишком уж хорошо прикрыли Тан Чжи. Три группы охраны, даже отставных вояк наняли. Широко шагаете. Жаль, расслабились. Выйти с одним-единственным охранником… Эти шваль думала, время прошло — и всё сойдёт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швалью они ни были, Тан Чжи у них вы похитить не смогли. А нас — смогли. И теперь, что, гордитесь, отбросы? — Е Сянь усмехнулся, и на его лице расцвела победная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— Мужчина со шрамом, взбешённый, скомандовал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мысленно выругался Е Сянь. Врачей же бить не будут? Не успел он договорить, как тяжёлый удар обрушился на него. Е Сянь глухо крякнул. Как минимум два ребра. Чёртовы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орудие. Он же врач, нельзя, чтобы совсем работать не мог, — мужчина со шрамом бросил подручному плеть. Е Сянь внутренне ахнул. После такого удара он бы быстро отключился и меньше бы намучился. А плеть —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шрамик, не мог бы ты свою гуманность в другое русло направить?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плети обрушивались на тело. Постепенно острая боль сменилась огненным онемением, вся кожа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шрамом, закурив, наблюдал, как Е Сянь, закусив губу, не издаёт ни звука. «Крепкий малый», — подумал он про себя. Но какая разница? Посмотрим, сколько продержится этот «недотрога».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 своим передать тому никчёмному охраннику: пусть скажет Тан Чжи, нужен только он. Пусть приходит, меняется на вас. Вас мучить не стану. Попали вы под горячую руку из-за его принципиальности, из-за того, что не гнётся и не ломается. Сам не знает, за что голову сложит, — мужчина со шрамом махнул рукой, и битьё прекратилось. Е Сянь разжал зубы. Нижняя губа была прокусана до крови. Остановка вернула способность чувствовать, и вся накопившаяся боль нахлынула разом, заставляя его сдерживать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его жену с ребёнком. Пусть воссоединятся, — сказал мужчина со шрамом и вышел из склада. Подручные последовали за ним. Е Сянь жадно глотнул воздух. Пот ручьями стекал с подбородка. Чёрт,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Цзэн Кэ с ребёнком появилась в дверях склада, Е Сянь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Кэ, сообразительная, тут же поняла его план. — Муж! — крикнула она в ответ и, прижимая к себе малышку Вэнь Ин,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Они остались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 тревогой спросил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 Ты весь в крови… — Цзэн Кэ смотрела на него: одежда в клочьях, губа разбита, на щеке отчётливый багровый след от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царапины, — Е Сянь кашлянул, и на губах выступила алая пена. Цзэн Кэ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забыл. Мне ещё и дубинкой двинули. Ребра, парочку сломали, наверное, — Е Сянь взглянул на малышку Вэнь Ин у неё на руках и слабо улыбнулся. — А ей хоть бы что.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посмотрела на дочь. Да, та мирно посапывала.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её куда-нибудь, потом помоги мне спуститься, — сказал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Цзэн Кэ осторожно уложила дочь на стол в углу склада и подбежала развязывать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Осторожней… ребро в лёгкое вопьётся — мне конец, — Е Сянь скривился от боли, и Цзэн Кэ замедлила движения, став ещё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она освободила его. Е Сянь медленно, с осторожностью опустился, прислонившись к стене. Прикрыв глаза, он пытался восстановить дыхание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Кэ, держа дочь на руках, смотрела на него. Его всегда изящное, красивое лицо было смертельно бледным, искажённым гримасой боли. Пот стекал по вискам. Рубашка превратилась в лохмотья, пропитанные кровью. Ничего не осталось от прежнего элегантного доктора. Она думала, раз с ней и ребёнком всё в порядке, то и Е Сяня не станут сильно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думала, что его изобьют до полусмерти. Но даже в таком состоянии он мог шутить и сохранять ясную голову.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влюбилась? Жаль, сердце моё уже занято, — Е Сянь открыл глаза и увидел, как Цзэн Кэ смотрит на него с покрасневшими от слёз глазами. Он из последних сил попытался выжать улыбку,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