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Внезапно Е Сянь открыл глаза — оказалось, это сон.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Вода в ванной уже остыла. Он вздрогнул от холода, ополоснулся под горячим душем, а потом выставил телефон на максимальную громкость и положил у изголовья — чтобы точно услышать звонок Тан Чжи.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звонка не было. Он набрал и Тан Чжи, и Гун Иня — оба телефона были выключены.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День, два, несколько дней подряд. Е Сянь думал, что Тан Чжи просто недосужно. Пока не пришла Цзэн Кэ спросить, звонил ли он. Только тогда до него дошло: Тан Чжи пропал. И Гун Инь тоже исчез.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Офис Е Сяня.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происходит? — голос его срывался. — Он же должен был лечиться! Как мог просто исчезнуть? Что случилось? Кто-нибудь, скажите, где Тан Чжи? Как он? В безопасности?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Вопросов было больше, чем ответов.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Цзэн Кэ покачала головой: она не знала. Договорились, что прилетят в Страну М и сразу дадут знать. Но звонка не последовало. Сначала она решила — может, закрутились на новом месте или телефон потеряли. Но шли дни, а от Тан Чжи и Гун Иня — ни слова.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была уверена, что Тан Чжи хоть Е Сяню позвонит. Но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же поехал лечить ноги! Как мог пропасть? — Е Сянь был в растерянности. Кто-то шутит? Но ведь День дурака давно прошёл!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Цзэн Кэ снова покачала головой, затем резко подняла взгляд: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Давай вызовем полицию!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Сянь уже кивнул, но вдруг остановился: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если это те же, что в прошлый раз похищали? Безжалостные типы. Вызовем полицию — они могут его убить. — После прошлого случая он не мог не думать о худшем.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если не вызывать — как искать? Просто ждать? — Цзэн Кэ сникла. Будь ноги Тан Чжи в порядке, она бы не так паниковала. Но в его состоянии Гун Инь вряд ли справится.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Сянь на мгновение задумался.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Только ждать.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сидеть сложа руки он не мог. Нужно было что-то делать.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— согласилась Цзэн Кэ. Лучшего варианта у неё не было.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Сянь позвонил сестре Е Юй, её мужу Тан Чжэну и А-Цзи, велел сразу сообщить, если что-то станет известно.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Юй, положив трубку, облокотилась на плечо Тан Чжэна.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Нелёгкие времена. Куда мог подеваться Чжи? — она вздохнула. Полгода одно происшествие за другим, а теперь и вовсе исчезновение. Неужели это испытание? Е Юй не могла выкинуть из головы, что Тан Чжи не ходит. Если что случится — бежать не сможет.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волнуйся, с Чжи всё будет в порядке, — Тан Чжэн гладил её по плечу, хотя сам был не спокоен. Он боялся того же: в случае опасности Тан Чжи не спастись. При одной этой мысли ему хотелось пристрелить тех, кто довёл племянника до такого состояния.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Иди, найди людей, пусть ищут. Если полицию вызывать нельзя, будем действовать сами, — Е Юй подтолкнула мужа к лестнице.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Чжэн поцеловал её в лоб и поднялся в кабинет звонить. Е Юй сидела на диване, и слёзы катились сами. В голове крутились страшные картины: а если Тан Чжи в опасности? А если его ранят?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Мама, не плачь, — раздался тонкий голосок. Маленький Тан Ецзы, переваливаясь на коротких ножках, взобрался на диван и принялся вытирать ей слёзы. Е Юй тут же улыбнулась, стараясь скрыть тревогу от сына.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Всё хорошо, мамочка в порядке, — она прижала его к себе, поцеловала в пухлую щёку.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Каждая минута, каждая секунда в мире что-то приносит. И никто не знает, что случится в следующий миг. Всё, что остаётся, — решать проблемы по мере их появления.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Сянь сходил с ума в поисках следов Тан Чжи, но каждый раз его ждало разочарование. Он не знал, где тот, как поживает, в безопасности ли. Хотел броситься в полицию, но боялся навредить. Оставалось лишь ждать, переживая череду надежд и крушений.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Чжи, где же ты?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Сянь стоял у панорамного окна, глядел на огни города. Его же дом был пуст и холоден, как лёд. Без Тан Чжи он даже свет не включал — каждая вещь здесь напоминала о нём. Смотреть было больно.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Тан Чжи и пропал, оставив Е Сяня в тревожном ожидании.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Все, кто их знал, искали Тан Чжи и Гун Иня изо всех сил. Но безуспешно…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Далеко в Стране Y Тан Чжи сидел в роскошной комнате и безучастно смотрел в окно. Его и Гун Иня привезли сюда уже некоторое время назад. Их хорошо кормили, обслуживали, но больше ничего не происходило.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Чем дольше длилось затишье, тем тревожнее становилось. Он не знал, кто эти люди, зачем их похитили, чего хотят. Сообразить что-либо было невозможно. Тан Чжи опустил взгляд на свои ноги — они не держали его. Даже если бы захотел бежать, не смог 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дверь постучали трижды, вошёл Гун Инь. Тан Чжи развернул к нему кресло. Тот покачал головой.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Никаких намёков. В особняке только охранники да мы. Обшарил всё — ничего подозрительного, — Гун Инь плюхнулся на стул.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должны были прилететь в Страну М, но оказались в Стране Y. Затем чёрные охранники привезли их сюда. На вопросы не отвечали — только кормили да выполняли просьбы.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Тот, кто стоял за всем этим, так и не показывался.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Неужели я снова кому-то насолил? — Тан Чжи попытался пошутить, но шутка вышла горькой.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Гун Инь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Возможно. Но на сей раз ты связался с кем-то куда более изощрённым, чем те, кто просто хотел тебя убить. Чую я это.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ответов не было, оставалось лишь строить догадки.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— согласился Тан Чжи. — Е Сянь, наверное, сходит с ума от беспокойства.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Точно. Телефоны отобрали, связи с миром нет. Твой парень, наверное, в панике. Только жизнь начала налаживаться — и вот опять, — Гун Инь усмехнулся. — Полгода вообще покоя не было. Сначала желудочное кровотечение, потом тебя чуть не убили, еле выкарабкался. А теперь ноги отнялись. Поехал лечиться — и тебя похитили в Страну Y. Чёртова полоса невезения.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Теперь только ждать, — сказал Тан Чжи. Ждать, пока тот явится.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Иного не дано, — Гун Инь встал, потянулся. — Честно говоря, здесь вольготно. Роскошь, никакой работы, спи сколько влезет. — Но в его глазах мелькнуло раздражение, выдавая нетерпение.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Прошло ещё три дня. Похоже, тот наконец вспомнил, что в особняке томятся два пленника. Явился утром.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Привет, мои адвокаты, — мужчина с зелёными глазами, длинными волосами и в экстравагантном халате улыбался Тан Чжи и Гун Иню.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Здравствуйте, — невозмутимо ответил Тан Чжи, лихорадочно соображая, где мог видеть этого человека.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ломайте голову, мы встречаемся впервые, — мужчина, казалось, прочёл его мысли. Оба насторожились.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Расслабьтесь, расслабьтесь, — он продолжал дружелюбно улыбаться. — Я пригласил вас без злого умысла. Просто ваши таланты впечатляют, и я хотел бы видеть вас в своей команде.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http://bllate.org/book/16263/1463461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