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Сянь открыл глаза — оказалось,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уже остыла. Он вздрогнул от холода, ополоснулся под горячим душем, а потом выставил телефон на максимальную громкость и положил у изголовья — чтобы точно услышать звонок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звонка не было. Он набрал и Тан Чжи, и Гун Иня — оба телефона были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два, несколько дней подряд. Е Сянь думал, что Тан Чжи просто недосужно. Пока не пришла Цзэн Кэ спросить, звонил ли он. Только тогда до него дошло: Тан Чжи пропал. И Гун Инь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голос его срывался. — Он же должен был лечиться! Как мог просто исчезнуть? Что случилось? Кто-нибудь, скажите, где Тан Чжи? Как он?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больше, чем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покачала головой: она не знала. Договорились, что прилетят в Страну М и сразу дадут знать. Но звонка не последовало. Сначала она решила — может, закрутились на новом месте или телефон потеряли. Но шли дни, а от Тан Чжи и Гун Иня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Тан Чжи хоть Е Сяню позвонит.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поехал лечить ноги! Как мог пропасть? — Е Сянь был в растерянности. Кто-то шутит? Но ведь День дурака давно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снова покачала головой, затем резко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вызовем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уже кивнул, но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те же, что в прошлый раз похищали? Безжалостные типы. Вызовем полицию — они могут его убить. — После прошлого случая он не мог не думать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вызывать — как искать? Просто ждать? — Цзэн Кэ сникла. Будь ноги Тан Чжи в порядке, она бы не так паниковала. Но в его состоянии Гун Инь вряд ли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сложа руки он не мог. Нужно было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Цзэн Кэ. Лучшего варианта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позвонил сестре Е Юй, её мужу Тан Чжэну и А-Цзи, велел сразу сообщить, если что-то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положив трубку, облокотилась на плечо Тан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Нелёгкие времена. Куда мог подеваться Чжи? — она вздохнула. Полгода одно происшествие за другим, а теперь и вовсе исчезновение. Неужели это испытание? Е Юй не могла выкинуть из головы, что Тан Чжи не ходит. Если что случится — бежать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Чжи всё будет в порядке, — Тан Чжэн гладил её по плечу, хотя сам был не спокоен. Он боялся того же: в случае опасности Тан Чжи не спастись. При одной этой мысли ему хотелось пристрелить тех, кто довёл племянника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найди людей, пусть ищут. Если полицию вызывать нельзя, будем действовать сами, — Е Юй подтолкнула мужа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поцеловал её в лоб и поднялся в кабинет звонить. Е Юй сидела на диване, и слёзы катились сами. В голове крутились страшные картины: а если Тан Чжи в опасности? А если его ранят?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— раздался тонкий голосок. Маленький Тан Ецзы, переваливаясь на коротких ножках, взобрался на диван и принялся вытирать ей слёзы. Е Юй тут же улыбнулась, стараясь скрыть тревогу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мамочка в порядке, — она прижала его к себе, поцеловала в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минута, каждая секунда в мире что-то приносит. И никто не знает, что случится в следующий миг. Всё, что остаётся, — решать проблемы по мере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сходил с ума в поисках следов Тан Чжи, но каждый раз его ждало разочарование. Он не знал, где тот, как поживает, в безопасности ли. Хотел броситься в полицию, но боялся навредить. Оставалось лишь ждать, переживая череду надежд и крушений.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стоял у панорамного окна, глядел на огни города. Его же дом был пуст и холоден, как лёд. Без Тан Чжи он даже свет не включал — каждая вещь здесь напоминала о нём.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 Чжи и пропал, оставив Е Сяня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их знал, искали Тан Чжи и Гун Иня изо всех сил. Но безуспешно…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Стране Y Тан Чжи сидел в роскошной комнате и безучастно смотрел в окно. Его и Гун Иня привезли сюда уже некоторое время назад. Их хорошо кормили, обслуживали, но больше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длилось затишье, тем тревожнее становилось. Он не знал, кто эти люди, зачем их похитили, чего хотят. Сообразить что-либо было невозможно. Тан Чжи опустил взгляд на свои ноги — они не держали его. Даже если бы захотел бежать,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трижды, вошёл Гун Инь. Тан Чжи развернул к нему кресло.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намёков. В особняке только охранники да мы. Обшарил всё — ничего подозрительного, — Гун Инь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прилететь в Страну М, но оказались в Стране Y. Затем чёрные охранники привезли их сюда. На вопросы не отвечали — только кормили да выполняли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всем этим, так и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снова кому-то насолил? — Тан Чжи попытался пошутить, но шутка вышла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на сей раз ты связался с кем-то куда более изощрённым, чем те, кто просто хотел тебя убить. Чую 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ответов не было, оставалось лишь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Тан Чжи. — Е Сянь, наверное, сходит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Телефоны отобрали, связи с миром нет. Твой парень, наверное, в панике. Только жизнь начала налаживаться — и вот опять, — Гун Инь усмехнулся. — Полгода вообще покоя не было. Сначала желудочное кровотечение, потом тебя чуть не убили, еле выкарабкался. А теперь ноги отнялись. Поехал лечиться — и тебя похитили в Страну Y. Чёртова полоса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только ждать, — сказал Тан Чжи. Ждать, пока тот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не дано, — Гун Инь встал, потянулся. — Честно говоря, здесь вольготно. Роскошь, никакой работы, спи сколько влезет. — Но в его глазах мелькнуло раздражение, выдавая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 дня. Похоже, тот наконец вспомнил, что в особняке томятся два пленника. Явился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мои адвокаты, — мужчина с зелёными глазами, длинными волосами и в экстравагантном халате улыбался Тан Чжи и Гун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невозмутимо ответил Тан Чжи, лихорадочно соображая, где мог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ломайте голову, мы встречаемся впервые, — мужчина, казалось, прочёл его мысли. Оба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расслабьтесь, — он продолжал дружелюбно улыбаться. — Я пригласил вас без злого умысла. Просто ваши таланты впечатляют, и я хотел бы видеть вас в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