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Инь уже открыл рот, но, встретив взгляд Тан Чжи, замолчал. Тан Чжи был хладнокровнее — пусть он и ведёт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юридическом мире множество способных людей. Почему выбрали именно нас? Вряд ли мы заслуживаем столь пристального внимания, — спокойно сказал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просто потому, что мне так захотелось. Вас устраивает такой ответ? — мужчина играл по своим правилам, и его насмешливая улыбка это подчёркивала.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Адвоката, который не может ходить, стоит похищать с таким размахом? Видимо, вы очень высокого мнения о моих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врачи сказали, что вы никогда не встанете. Но, мистер Тан, я верю, мы с вами одного поля ягоды — сами куём свою судьбу. Если вы и мистер Гун согласитесь работать на меня, я соберу лучших врачей мира, чтобы вылечить ваши ноги, — мужчина выложил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можем ли мы связаться с семьями? Прошло уже полмесяца, они, наверное, сходят с ума от волнения, — спросил Гун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вы сирота, мистер Гун. Какая у вас семья? — мужчина выказал осведомлённость, изучив их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твёрдо сказал Тан Чжи. Мужчина приподнял бровь. Улыбка не сходила с его лица, но в глазах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господа адвокаты, вы согласны работать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безвыходным. Этот эксцентричный тип, игнорирующий все правила, знал о них всё. Интуиция подсказывала: отказ грозит опасностью не только им, но и их семьям в Стране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только сошёл с операционного, когда зазвонил телефон. Сердце ёкнуло — почудилось, что это Тан Чжи. На экране — неизвестный номер. Не раздумывая,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Тан Чжи. Е Сянь едва сдержал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Ты в безопасности? — из тысячи вопросов вырвался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безопасности. Не волнуйся. Меня и Гун Иня пригласили работать на одного человека — он оценил наши способности. Адвокатскую контору передай Цзэн Кэ, пусть управляет. Ладно, у меня дела,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Е Сянь на мгновение остолбенел, но быстро сообразил: жизни Тан Чжи и Гун Иня ничего не угрожает, но вернуться они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всем родным и друзьям, сообщил, что с ними всё в порядке. Подробностей не стал вдаваться.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набрал Цзэн Кэ, передав, что Тан Чжи и Гун Инь поручают ей временное управление конторой.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ещё сказал? Надолго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это и бросил трубку, — Е Сянь сделал паузу. — Они в безопасности, но вернуться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молчание. За чередой происшествий Е Сянь и Цзэн Кэ стали близки. А Вэнь Лян, муж Цзэн Кэ, часто был в разъездах, так что они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ты знаешь, где они сейчас? В Стране М? — переспросила Цзэн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Номер был скрыт. Но мне кажется, они не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 Буду ждать,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Е Сянь заехал в бар к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лимонную воду, — он опустился на барный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лимонную воду? Я, ей-богу, выкину все лимонные коктейли из меню и больше ни грамма лимонов не завезу! Чтобы неповадно было, — проворчал А-Цзи, но стакан с водой уже поставил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же ради меня перепрофилироваться в лимонадный ларек! Обманщик! — Е Сянь изобразил смертельную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разлюбил тебя, — фыркнул А-Цзи. Он недавно начал встречаться, и Е Сянь был ошеломлён, узнав, что избранник А-Цзи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теперь ты любишь своего «маленького полицейского», — поддел его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какой он «маленький»! Он главный инспектор, звание — как у генерала! — с гордостью поправил А-Цзи. Его парень и впрямь был гением — в тридцать два года достиг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твой мужчина — супермен, я понял. Только не надо тут передо мной козырять! — Е Сянь отхлебнул воды и скривился. — Ты что, чистый лимонный сок налил?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вот тебе за то, что в баре лимонную воду пьёшь! — А-Цзи довольно ухмыльнулся. Идея, он знал, была не его, а его благоверного.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твоему мужчине это припомню, — Е Сянь махнул рукой. — Дай-ка лучше молока. Заранее говорю — я за рулём, так что ни капли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— парочка. Один молоко пьёт, другой — лимонный сок. Никакого веселья, — А-Цзи подал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Про Тан Чжи всё ещё нет вестей? Я просил Аси навести справки, но пока тихо, — А-Цзи смотрел на друга с участием. За полгода столько всего навалилось, что голова шла кругом. А уж Е Сяню и вовсе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звонил. Номер скрытый. Сказал, что в безопасности, но вернуться не может, — выдавил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Похищение? Домашний арест? — А-Цзи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кто-то оценил их с Гун Инем таланты и предложил работать на него, — Е Сянь пересказал слова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история, — А-Цзи покачал головой. — Но главное, что живы-здоровы.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буду ждать, когда он вернётся, — Е Сянь попытался улыбнуться, но получилось печально. Только начали налаживать жизнь, мечтали о тихом счастье — и вот один из главных героев их истории исчез в неизвестном направлении. И вернуться не может.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не знает, что будет в следующую секунду. Поэтому мы с Аси ценим каждый день вместе — ведь нельзя предугадать, что ждёт впереди, — А-Цзи опустил взгляд на барную стойку. Его Аси был публичным человеком. Если бы об их отношениях узнали, это могло бы разрушить карьеру. Общество ещё не готово принять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семья А-Цзи не отставала: то и дело подсовывала невест, требовала вернуться и возглавить бизнес. Узнай они про его мужчину — скандал был бы неминуем.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редко бывает гладкой. Но, может, в этом и есть её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цените. А нам с Тан Чжи и ценить-то нечего, — горько усмехнулся Е Сянь. Но ждать он будет. Сколько потребуется. Он верил, что Тан Чжи вернётся. Он был упрям и верен: не любил — так не любил, а полюбив — отдавался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Тан Чжи в безопасности, а он достаточно умен, чтобы выкрутиться, — А-Цзи похлопал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работай. Я посижу немного и пойду, — Е Сянь кивнул, положил голову на стойку и неожиданно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просыпайся, — А-Цзи растормошил его. — Как можно уснуть в таком шуме?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резко поднял голову, заставив А-Цзи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уснул? — он выглядел заспанным и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Давай, проваливай домой. Завтра же на работу, — А-Цзи подтолкнул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Сянь посидел ещё мгновение, потом поднялся и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