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бар, Е Сянь не поехал домой, а стал бесцельно колесить по ночному городу. Рулил почти машинально: на красном — тормозил, на зелёном — ехал дальше. Так, в полудрёме, он провёл за рулём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заехал в первую попавшуюся закусочную, позавтракал и отправился в больницу. Раз Тан Чжи не было, он и не готовил — питался в столовой или перекусывал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Сяо Си — она вернулась с курсов повышения квалификации. Девушка сильно изменилась: тщательно подобрала одежду, наложила лёгкий макияж, уделяла внимание каждой детали. Если раньше она была девочкой, то теперь стала настоящей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Си, — Е Сянь выдавил улыбку. После того праздника Циси её сразу отправили на учёбу, и они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у вас всё в порядке? Вы выглядите очень усталым, — Сяо Си заметила глубокие тени под его глазами и общую апатию. В её памяти доктор Е всегда следил за внешностью и сиял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прежде похожая на солнце, способное растопить снег, теперь была натянутой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устал, не спал всю ночь, — пробормотал Е Сянь, чувствуя, как тело наливается свинцовой тяжестью. Не хотелось ни двигаться, ни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взять отгул и отдохнуть. Честно говоря, в таком состоянии пациенты вам вряд ли доверятся, — мягко, но настойчиво сказала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права, — кивнул Е Сянь и погрузился в себя. Видя это, Сяо Си налила ему стакан воды, поставила на стол и вышла — решила позвонить своему парню, пока нет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оформил отгул и зашёл в гастроэнтерологию к Старине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продержался — уже молодец. Используй время, чтобы отдохнуть и голову проветрить, — посоветовал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Сянь принял душ и рухнул в кровать. Расслабленное тело утонуло в матрасе, дыхание стало ровным и тихим. Ему казалось, что проспит долго, но звонок телефона вырвал его из сна.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скрыт. Сердце Е Сяня ёкнуло — вдруг Тан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оказался мошенник: якобы Е Сянь выиграл первый приз в интернет-магазине и должен оплатить доставку. Тот, скрипя зубами, бросил трубку,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вы все разом первый приз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швырнул телефон в сторону и снова закрыл глаза. Через некоторое время звонок повторился. Е Сянь, не глядя, сорвал трубку и обрушил на собеседника десятиминутный поток брани. Выдохшись, он сделал паузу и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вырвалось у того, и тон мгновенно сменился. — Прости, не знал, что это ты. Только что какой-то жулик звонил, я подумал,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Чжи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звонишь? 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 Сянь, мне нужно кое-что сказать тебе, — голос Тан Чжи был ровным, без единой трещинки. Е Сянь затих,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онемел. И вдруг подумал, что не зря минуту назад так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давай расстанемся, — повторил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я не глухой, — сдавленно произнёс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«всё»?! Тан Чжи, с какой стати мы расстаёмся? — в голосе Е Сяня зазвучали нотки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Навсегда. Не хочу тебя обременять. Я же сам тебя изогнул, а теперь отпускаю. Иди, найди женщину, которую полюбишь. Создай нормальную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сволочь, Тан Чжи? — голос Е Сяня задрожал, в нём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меня. Я не вернусь, — ледяным тоном заявил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мы поедем путешествовать! Обещал, что при встрече поднимешь меня на руки! Обещал, что больше не заставишь меня страдать! И что, теперь все твои слова — ложь?! — Е Сянь уже не сдерживался. — Почему, взяв меня, ты теперь так запросто уходишь? За что ты со мной так? Я что, должен тебе что-то?!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резкий разрыв, чем долгая агония, Е Сянь. Давай расстанемся. — У Тан Чжи ногти впились в ладони до крови. Каждое слово Е Сяня, каждый упрёк были для него пыткой, но он обязан был выдержать. Е Сянь переживёт этот удар — и станет легче. Нельзя давать слабину. Малейшая слабость сейчас станет для Е Сяня самой страшной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Тан Чжи! Ублюдок! — выкрикнул Е Сянь и разъединился. Постепенно ярость отступила, сменилась ледяным спокойствием. Они были братьями почти тридцать лет — как он мог не понять Тан Чжи? Тот пытается разорвать связь, чтобы те, кто держит его в заложниках, не обратили внимание на Е Сяня. Или же Тан Чжи под жёстким контролем, и шансов сбежать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негодяй, который похитил Тан Чжи и Гун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Сянь набрал номер больницы и объявил об увольнении. Он решил посвятить себя этому делу полностью. Не может же он просто сидеть сложа руки, пока у него на глазах уводят Тан Чжи! С детства никто не смел отнимать у Е Сяня то, что ему принадлежало, — и каждый попытавшийся горько раскаивался. Сейчас — не исключение. Того, кто посмел тронуть самое дорогое, он уложит в гроб. Живым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вновь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Цяо. Я предлагаю вам всю мою будущую работу в обмен на Тан Чжи. Когда-то вы предлагали мне перейти к вам. Теперь я принимаю ваше предложение. Я буду работать на вас, а вы поможете мне вернуть его. Я знаю, ваше влияние простирается далеко за пределы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Цзо на другом конце провода на мгновение задумался, затем согласился. Е Сянь — золотой медалист, первый на провинциальных экзаменах, гений медицины. Его профессор, мировая величина в медицинских кругах, рвал и метал, пытаясь заполучить его в исследовательский проект, но Е Сянь упрямо шёл оперировать в больницу. Да и скрывал он не последнюю тайну: многие искали того самого «медицинского гения», не подозревая, что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такого гения в своё распоряжение — беспроигрышная сделка. Цяо Цзо был бизнесменом. Равноценный обмен — его принцип. Медицинский гений в обмен на одного человека —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отчётливо понимал: с этого звонка его спокойная жизнь закончилась. Хотя, если разобраться, всё покатилось под откос с того момента, когда машина сбила Тан Чжи. Колесо судьбы тронулось с места, увлекая их в непредсказуемую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произвёл эффект разорвавшейся бомбы. Врачи-женщины не могли поверить и не хотели отпускать. Коллеги-мужчины, с одной стороны, вздохнули с облегчением — меньше конкурент, с другой — пожалели о потере блестящего специалиста. Руководство больницы уговаривало, умоляло, но Е Сянь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все дела с пациентами и твёрдой походкой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в коридоре прогремел голос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впустил его, прошёл на кухню и молча поставил перед гостем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в чём дело? Работал хорошо, всё шло отлично. Устал? Или проблемы какие? — Старина Чжан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личные, Старина Чжан. Не хочу вас втягивать, — Е Сянь был искренне благодарен этому человеку, который с первых дней в больнице опекал его, как старший брат. Он не желал тащить его в эту трясину. Они все были обычными людьми, которых жизнь внезапно закрутила в смертельном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Старина Чжан. — Если что — обращайся. В большом деле не помощник, но в мелочах — всегда готов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