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Старина Чжан, — на лице Е Сяня мелькнула искренняя, уставшая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вопросов больше нет. Уже полдень — пойдём-ка поедим горячего. Закажем двойной котёл, но тебе острого много нельзя, — предложил Старина Чжан. Он уже давно понял, что они с Е Сянем — люди из разных миров. Сам он в роскоши не разбирался, но бывшая жена была от неё без ума, и по журналам, которые она листала, он узнавал вещи, которые носил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скромность, воспитанность и несуетливость Е Сяня вызывали у него симпатию. Тот не был пустышкой — его житейская мудрость и умение общаться заставляли уважать. Больше всего Старина Чжан ценил его преданность медицине и блестящий ум. Было жаль, что такой специалист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врачом ещё будешь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смежной области. Я всё ещё люблю свою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правильно. Талант закапывать — грех, — кивнул Старина Чжан. —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Е Сянь. Старина Чжан повёл его в ресторан, хвалящийся самыми свежими продуктами и аутентичным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уселись, как зазвонил телефон. Цяо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 информацию. По всему миру ищут именитых врачей, чтобы вылечить кому-то ногу. Думаю, это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вскочил так резко, что Старина Чжан вздрогнул. Тот жестом попросил официантку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подробности? Место? Кто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знать не нужно. Я внедрю своего человека под видом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врач.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горячись. Нынешний противник — не те уличные головорезы, что на Тан Чжи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так спокоен. Он нуждается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личность им известна. Раз они смогли выкрасть Тан Чжи, значит, изучили всё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— дело наживное. Лицо — всего лишь маска. Её можно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смотрел на Е Сяня, и ему становилось холодно. Этот холодный, расчётливый тон, эти слова — такого Е Сяня он не знал. На миг ему показалось, что этот человек и есть настоящий, а тот мягкий, улыбчивый доктор — лишь удобная 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Цяо Цзо. — Но один ты не поедешь. У нас с тобой договор. — Он был уверен: если запретить, Е Сянь пойдёт напролом. И тогда потеряет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— бросил Е Сянь и отключился. Повернувшись к Старине Чжану, он снова стал прежним — лишь лёгкая улыбка тронула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Чжан, человек бывалый, знал, о чём можно спрашивать, а о чём — нет. Он лишь поманил Е Сяня обратно к столу и подозвал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изысканной виллы, где каждая деталь интерьера дышала сдержанной, но бесспорной роскошью, мужчина полулёг на диван. Он молчал, но само его присутствие напрягало воздух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вошёл человек в белом халате. Внешность — самая заурядная. Однако он без тени смущения устроился на том же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Охрану, которую ты обещал, где она? — спросил Е Сянь. Его лицо теперь было другим, голос — ниже и жёстче, даже походка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Цяо Цзо протянул руку. Стоявший рядом телохранитель почтительно подал сигарету, прикурил. Цяо Цзо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вредит здоровью, директор, — заметил Е Сянь, но сам взял из пачки сигарету. Другой телохранитель поспешил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не понимая, кто этот человек и какова его связь с боссом, решила перестраховаться и вести себя почтительно. Они ошибались, конечно. Е Сянь был всего лишь врачом. Пусть и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появился тот, кого Цяо Цзо назначил охранять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— Е Сянь нахмурился. Зачем в эту авантюру ввязывать женщину? Да ещё такую… хрупкую с виду? Он не был сексистом, но в горячей точке её присутствие могло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её. Это моя личная охрана, — Цяо Цзо выпустил ровное кольцо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Личную охрану отдаёшь? Я что, так важен? Оговорюсь: я не гей. Люблю только Тан Чжи, — Е Сянь не удержался от колкости. Он знал, что выглядит… привлекательно. Если Цяо Цзо отдаёт ему свою личную защиту, то у того наверняка есть скрытый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Цзо бросил на него бесстрастный взгляд. — Боюсь потерять ценный актив.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Что ж, знакомься. Меня зовут Е. После этого задания будем коллегами. Надеюсь на твою защиту, — Е Сянь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него, затем на Цяо Цзо. Лицо босса не выражало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Бин, — отрезала она. Имя подходило идеально: холодная, сдержанная красота, взгляд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усмехнулся, отвёл руку и провёл пальцем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на мгновение удивилась: в движениях и улыбке этого заурядного мужчины чувствовалась странная, несовместимая с внешностью харизма. Но мысль промелькнула и исчезла. Она молча встала позади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энергичной походкой вошёл старик. Бодрый, глаза горят — ни дать ни взять лет на пятьдесят,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Цяо Цзо поднялся. Е Сянь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Сан, спасибо, что согласился помочь, — сказал Цяо Цзо, и в его голосе прозвучала редкая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разговоры между дядей и племянником? Стар я, но порох в пороховницах ещё есть. Да и помочь тебе — радость для меня, — ответил старик. Е Сянь невольно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Сан, это тот самый Е. Его… второе лицо вам известно. Прошу, присмотрите за ним, — почтительно представил Цяо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Сан Цин, изучающе глядя на Е Сяня. Его опытный взгляд сразу вычислил маску. Ему стало интересно, что скрывается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Е Сяню стало неловко. Ему не хватало танчжиевского умения сохранять ледяное спокойствие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парень, когда вернёмся, покажешь, на что способен, — рассмеялся Сан Цин,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верну любимого — с радостью продемонстрирую всё, что умею, — ответил Е Сянь,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Цзо всё организовал. Е Сяня, Бин и Сан Цина погрузили в самолёт с завязанными глазами. Когда лайнер оторвался от земли, Е Сянь сжал кулаки. Ладони были влажными. Это было путешествие в неизвестность. После посадки рассчитывать можно будет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Цяо Цзо дал ему свою лучшую охрану. Но Е Сянь отлично понимал: в критический момент выбор между ним и стариком Саном для Бин будет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