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 Я больше никогда с тобой не расстанусь. Я люблю тебя. — Эти твёрдые слова согрели сердце Е Сяня. Он знал этого мужчину, их многолетняя дружба была тому подтверждением. Но даже это не могло полностью погасить в нём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если ещё раз повторится — готовься, что я тебя оскоплю. Легко ты от меня не отделаешься! — Е Сянь на мгновение оторвался от его губ, выпалил это и снова набросился на них, яростно и страстно впиваясь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успел выдохнуть Тан Чжи, прежде чем они снова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говорит, ты всё делаешь сам и весь в синяках. Почему не попросил Гун Иня помочь? — Е Сянь, привалившись к плечу Тан Чжи,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 болтовню. Что до Гун Иня… он не ты. Я не хочу, чтобы кто-то, кроме тебя, до меня дотрагивался, — Тан Чжи не отпускал руку Е Сяня. Он снова держал её в своей ладони, и отпускать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Е Сянь высвободил руку и принялся расстёгивать пуговицы на рубашке Тан Чжи. Тот позволил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затаил дыхание. Мускулистый торс, красивые линии… и множество синяков. Особенно на руках — целые гроздья. Е Сянь стянул с него брюки — бёдра и голени тоже были в тёмных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 Сянь ткнул пальцем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Чжи смотрел на него, и взгляд его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 принялся снова застёгивать на Тан Чжи одежду. Каждое движение было осторожным, почтительным. Он отлично понимал: для здорового человека надеть рубашку — пустяк. Для Тан Чжи — целое испытание. Эти синяки были неизбежной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безумно рад, что ты здесь. Но я также безумно волнуюсь. Тебе нужно быть здесь предельно, абсолютно осторожным. Я не переживу, если ты пострадаешь из-за меня, — Тан Чжи перебирал пальцами мягкие волосы Е Сяня, глядя на его бледное, изящное лицо, и голос его звучал как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Тан Чжи. Да, я не такой мужественный, как ты — ни телосложением, ни ростом, ни даже лицом. Но я всё же мужчина, метр восемьдесят три ростом. Я твой мужчина. Твой любимый и твой брат. На мне лежит долг и ответственность — защищать тебя. Я знаю, ты волнуешься, но спрячь свою тревогу поглубже. Я обязательно вытащу тебя отсюда. У нас впереди ещё куча прекрасного времени, и я ни за что не позволю себе сломаться, — Е Сянь уставился прямо в глаза Тан Чжи, и слова его были серьёзны и весомы.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тебе, — едва Тан Чжи договорил, в дверь постучали. Оба мгновенно насторожились. Е Сянь проворно натянул маску, Тан Чжи бегло осмотрел его и мотнул головой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Е Сяня стал ниже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встал, чтобы открыть. Гун Инь, увидев его в комнате Тан Чжи, удивился, но вошёл. Войдя, он первым делом бросил Тан Чжи вопросительный взгляд: «Что он тут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вид, что не заметил. Е Сянь, закрыв дверь, увидел его выражение лица, и в нём проснулся озорной демон. Он обошёл Гун Иня, подошёл к Тан Чжи и прильнул к его губам — со страстью, с нарочитой театральностью, так что даже столкновение языков было видно невооружённым глазом. Гун Инь стоял с разинутым ртом, забыв о всяком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рванул вперёд и оттащил Е Сяня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семья! — холодно бросил он Е Сяню, затем обернулся к Тан Чжи, и на лбу его залегла глубокая складка. — Как ты можешь так поступать с Е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к величайшему изумлению Гун Иня, рассмеялся. Тот даже руку протянул, чтобы проверить, не горит ли у него лоб. Е Сянь сдёрнул с лица маску из кожи, подошёл к остолбеневшему Гун Иню, и на душе у него стало светло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ты?! Как ты здесь оказался? — Гун Инь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моё появление так удивительно? — Е Сянь посмотрел то на Гун Иня, то на Тан Чжи и осветил последнего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тот…? — Гун Инь огляделся в поисках незнакомца, но в комнате было только трое. Взгляд упал на одежду Е Сяня и маску в его руке. Всё стало ясно. — Да ты гений! Я вообще тебя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Спасибо, кстати, что так рьяно меня защищал, — Е Сянь кивнул в сторону эпизода с «нравственной проповедью».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что ты, конечно… — Гун Инь смутился. Он-то знал характер Тан Чжи — тот ни за что не предал бы Е Сяня. Просто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помощник доктора Сан Цина и его приёмный сын. Сан Сянь. Иероглиф «сянь» как в слове «рассудительный». Женщина, что приехала с нами, — телохранитель, Бин. Но здесь её зовут Бинбин. А я — несчастный влюблённый, томящийся по ней без ответа, — вкратце обрисовал ситуацию Е Сянь. — Тан Чжи, твоей ноге потребуется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участвовать во всём, что с тобой происходит. И ты больше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 наблюдал за этой сладкой парочкой, и в его одиноком сердце клокотала чёрная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«Выйду отсюда — и сразу найду себе пару, — поклялся он мысленно. — Неважно, мужчину или женщину. Лишь бы по душе. Надоело, чтоб мне вот так, в глаза… Хотя нет, не только они. Ещё эти Цзэн Кэ и Вэнь Лян… Все только и знают, что тыкать носом меня, бедного одинокого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Е Сянь и Сан Цин посвятили лечению ноги Тан Чжи. Сам Тан Чжи в свободные часы занимался делами, которые поручил ему Тот Человек. Гун Инь был занят ещё больше, появляясь лишь к вечернему ужину, а утром, едва проглотив завтрак, вновь исчезая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 быстро. Тан Чжи, словно младенец, учился ходить заново. Сколько раз он падал — не счесть. Е Сянь наблюдал, как он, пошатываясь, делает шаг, другой, падает, поднимается, снова падает, снова поднимается… Сердце рвалось помочь, но он сдерживался. Он знал — Тан Чжи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должен был преодолеть это сам. Только так он сможет снова встать. Стать собой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Тан Чжи наконец по-настоящему поднялся и сделал первые самостоятельные шаги, радость была неописуемой. Если ходить подолгу, он ещё пошатывался, но со временем и это должно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 — Тан Чжи стоял посреди комнаты и улыбался Е Сяню. Тот сдёрнул маску, отложил её в сторону и широко раскинул руки. Тан Чжи сделал несколько твёрдых шагов навстречу, подхватил Е Сяня и даже на мгновение приподнял его. Они обнялись крепко-крепко, впитывая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у меня получилось, — прошептал Тан Чжи, уткнувшись лицом в его шею. Голос звучал приглушённо,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— голос Е Сяня дрогнул, в глазах выступили слёзы. Год. Долгий или короткий? Тяготы этого пути знали только они двое. Особенно Тан Чжи. Снова учиться ходить, как младенец… Это была непередаваемая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Падать, подниматься, идти дальше. Синяк на синяке. Каждый раз, помогая ему мыться, Е Сянь с болью в сердце смотрел на эти фиолетово-жёлтые пятна на его коже. Но усилия всегда приносят плоды. Усилия Тан Чжи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приговор «больше никогда не встанет»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Е Сянь ощутил, как в его сознании вызревает мысль. Раз Тан Чжи уже может стоять и ходить — пора убираться из этой проклятой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определённо неравнодушен к Тан Чжи, всё норовит пристроиться поближе. Е Сянь терпел его уже слишком долго, просто тошнило от одного вида. Нужно поговорить с Бин, чтобы она связалась с Цяо Цзо. Он вывезет Тан Чжи отсюда, подальше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Сянь пришёл в комнату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уезжать,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Тан Чжи, хоть и не был допущен до самого сердца дел того человека, понимал — силы его немалы.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Цяо Цзо смог нас сюда доставить, то и вывезти сумеет. Нужно только продумать, как погрузить тебя и Гун Иня на самолёт. Когда мы приезжали, весь путь был забит охраной, да и везли нас в слепую, в повязках. Честно говоря, я даже не знаю, где мы находимся, на картах это место не обозначено, — Е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мы, — Тан Чжи сделал паузу. — На их самолёт мы не сядем. Но если раздобудем другой — я смогу увести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