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и вправду дурак? — Феникс прикрыл рот изящным жестом и усмехнулся. — Не надейтесь, я знаю, кто вы такие. Сочтите за лучшее убраться, пока можете. С Таном дело почти улажено, я найду других врачей. А вам советую свалить, иначе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бросил Сан Цину многозначительный взгляд, повилял бёдрами и спустился вниз. Е Сяня, которого волокли охранники, почти несли, его ноги едва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миской каши в руках обернулась и, увидев эту сцену, от неожиданности выронила её. Фарфор со звоном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Феникс, игнорируя её встревоженный взгляд, вывел Е Сяня из виллы. Тем временем Тан Чжи с помощью Бин справился с тремя оставшимися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нахмурился Сан Цин. Он не ожидал, что их раскусят так быстро. Точнее, они и не скрывались особо, но почему всё рухнуло именно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у тебя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влюблён в меня, — холодно ответил Тан Чжи, и Сан 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пора выходить на связь с нашими. — Сан Цин обменялся взглядом с Бин, та кивнула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спустился и окликнул женщину, всё ещё стоявшую в оцепенении. За год она стала для них почти родной, и, возможно, она 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нам? — спросил Тан Чжи напрямую. Он не стал ходить вокруг да около — каждая минута, пока Е Сянь в руках Феникса,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благодетель моей семьи, — в её голосе звучал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причиним ему вреда. Того, кого увели, — мой любимый. Ваш босс держал здесь меня и моих друзей против нашей воли, а мой любимый пришёл нас спасти. — Тан Чжи смотрел на неё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колебалась. Тан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влюблён в меня, и я не знаю, что он сделает с Е Сянем. Вы, наверное, представляете, какой он человек. Я не хочу, чтобы мой любимый пострадал из-за меня. Обещаю: если с ним всё будет в порядке, я не трону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спасти своего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Тан Чжи смотрел на неё в ожидании. Та, подумав,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пообещать, что не причините боссу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любимым всё будет в порядке, — его тон не оставлял сомнений: благополучие Е Сяня — цена безопасности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ещё немного подумала и кивнула. Она верила, что босс не станет слишком жесток с Е Сянем — у того такая добрая улыбка, а босс всегда щадил прекрасные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нашими, директор пришлёт за нами самолёт, — слова Бин заставили Тан Чжи нахмуриться. Что значит? Они собираются бросить Е Сяня и спасаться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моя задача заключалась лишь в том, чтобы вылечить вашу ногу. Всё остальное — не в моей компетенции, — Сан Цин сделал паузу. — Но мы не бросаем вас. Я вернусь, а директор пришлёт людей, которые помогут вам вызволить Е Сяня. Старик вроде меня будет вам только мешать,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Сан, за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thanks. Благодарите Е Сяня. Он ради вас многим пожертвовал. Ладно, я соберусь. Самолёт, должно быть,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Цину так и не суждено было улететь…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скажу: я могу только разузнать, где держат господина Е. Большего не ждите, — предупредила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Спасибо, — кивнул Тан Чжи, и она, сняв фартук,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Гун Инь, потирая виски, вышел из комнаты. Шум снаружи мешал ему спать, а вчерашняя попойка аукалась адской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себя в порядок. Е Сяня схватил Феникс, — бросил Тан Чжи, затем повернулся к Бин, единственной женщине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связать меня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колеблясь посмотрела на Сан Цина и, получив кивок, вернулась в комнату, чтобы позвонить Тан Чжэну, старшему брату Тан Чжи. Тан Чжи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Инь, всё ещё в тумане, ощутил гнетущую атмосферу в гостиной и наконец осознал серьёзность положения. Стукнув себя по лбу, он поплёлся в спальню, чтобы умыться и переодеться. Сан Цин тоже отправился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Чжэн и Е Юй только заснули, когда их разбудил звонок. Тан Чжэн мгновенно встал, взял трубку и вышел из спальни, чтобы не тревожить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коротким. Сделав ещё несколько вызовов, Тан Чжэн вернулся. В спальне горел ночник, а его жена, ещё сонная, сидела, прислонившись к изголовью,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Е Юй, но Тан Чжэн снова уложил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помедлил, но решил рассказать. — Е Сяня схватили. Те же люди, что и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в голосе Е Юй послышалось раздражение. Её брат, казалось, только и делал, что попадал в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из-за кого. Если его постоянно хватают, значит, он и защитить-то себя не может. Когда вернётся, отправлю его на тренировки — бокс, самбо, всё что угодно. Стыдно мужчине вечно быть игрушкой в чужих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погладил её мягкие волосы, радуясь, что она не винит его брата. Ведь оба раза Е Сянь страдал из-за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Тан Чжи, — Е Юй прочла его мысли. Они знали друг друга двадцать лет, и его душа была для неё открытой книгой. — Е Сянь и Тан Чжи — любовники, братья, семья. Они должны делить и радости, и горести. Я — сестра Е Сяня, но я и семья для Тан Чжи. Как говорят, старшая сестра — как мать. Я ведь его практически вырастила. Они для меня оба одинаково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молча притянул её к себе. С такой женой ему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когда они вернутся, ты им что-нибудь вкусное приготовишь, а я их сразу на курсы самообороны запишу. Надо же, оба не могут постоять ни за себя, ни друг за друга. О каком «ведущем» и «ведомом» речь? Может, они взаимные? — Е Юй разошлась не на шутку, совершенно не переживая, что брат и свёкор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с лёгкой усмешкой покачал головой, но в глазах его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лампы, тесная комната, стол да стул. Е Сянь сидел на стуле, закинув ноги на стол, с видом полного презрения. И это всё? Хоть и чисто, но теснота душила, не давала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Изверг этот манерный, бросил его тут и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зачем тогда было тащить? Е Сянь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клонил в сон. Е Сянь уже начал дремать, как вдруг железная дверь открылась. Перед ним стоял тот самый манерный тип с омерзительной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ты выглядишь тошнотворно, — пробормотал Е Сянь, решив, что это галлюцинация. Но оглушительная пощёчина и жгучая боль на щеке вернули его в реальность.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