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хмурясь, смотрел на разъяренного Феникса, чьё лицо исказила злобная гримаса, и в сердце его ёкнуло — стало не по себе. Феникс взмахнул рукой, и словно из воздуха возникли трое в чёрном. Двое мгновенно скрутили Е Сяня, а третий, держа чёрный кейс, открыл его на столе. Внутри лежали стеклянные ампулы с инъекцией.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почуяв недоброе, резко выбросил ногу и сбил кейс на пол. Люди в чёрном и Феникс потянулись, чтобы поймать, но не успели. Будь здесь Е Юй, она бы наверняка похлопала от восторга — брат её всё же молодец, реакция отменная!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нахмурился Е Сянь. То, что разбилось на полу, вряд ли было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только что уничтожил десять тысяч долларов, — ехидно протянул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за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ведь любимый человек Тана. Как я могу обойтись без должного приёма? — прошипел Феникс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должен тебя поблагодарить, — парировал Е Сянь с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не стал отвечать. Он лишь махнул рукой, и люди в чёрном подобрали осколки и вышли. Через мгновение они вернулись с точно таким же кейсом, открыв его прямо перед Фениксом — внутри лежали те же ампулы.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катушек слетел?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есть поговорка: «Настойчивость — мать удачи». Мне эти четыре иероглифа очень нравятся, — медленно извлекая ампулу из кейса, сказал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у нас говорят про бесстыдников?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поговорка?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специально для тебя, — с презрением бросил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очень красив, — Феникс вернул ампулу в кейс и подошёл вплотную к Е Сяню, проводя пальцем по его щеке. — До неприличия красив. Взгляни на эту кожу — она нежнее, чем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— Е Сянь позволил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Завидуют? — Феникс не понял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 моей внешности, — Е Сянь кокетливо улыбнулся, и Феникс на миг застыл, поражённый. — Жаль только, что у тебя сердце — девичье, а тело — грубого мужика. Ни то ни сё, просто тошно смотреть. — Слова Е Сяня были остры, как лезвие. Феникс опомнился и отвесил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говорят: «Мудрый подчиняется обстоятельствам», — сжал он лицо Е Сяня так, что на коже проступили красные следы, и злобно прошипел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у нас говорят: «Лучше умереть стоя, чем жить на коленях». И вообще, китайская культура глубока и обширна, не советую тебе выставлять напоказ свои жалкие познания — от этого я стану презирать тебя ещё больше, — не моргнув, парировал Е Сянь, глядя прямо в глаза Фениксу.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потрясён. Какие прекрасные глаза! Какое прекрасное лицо! Какой упрямый характер! И именно эта красота вызывала в нём неудержимое желание уничтожить её. Как же прекрасно было бы увидеть, как этот изящный, прекрасный человек сходит с ума, теряет своё изящество, свою красоту…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Феникса Е Сянь увидел это безумие. Сердце его сжалось от тревоги. Чёрт, неужели никто не остановит этого психопата? Тан Чжи, давай быстрее, твоего мужчину сейчас покалечит твой поклонник!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сжалось в комок, но на лице Е Сяня не дрогнул ни один мускул. Он не мог позволить этому типу увидеть его страх — вдруг тот станет ещё изощрённее? Чёрт, надо что-то придумать,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дёрнулся, проверяя хватку. Двое держали его крепко… нет. Присмотревшись, Е Сянь понял: правый лишь делал вид, что держит. Если рвануть в эту сторону — вырвется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отпустил его лицо, подошёл к человеку с кейсом и снова взял ампулу. Снял колпачок, лёгким нажатием выдавил каплю светло-голубой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 — не ожидая ответа, продолжил он. — Новый вид наркотика, на разработку которого я потратил целое состояние. Эксперименты уже начались, но мне всё не даёт покоя один вопрос: какой эффект окажет это вещество на прекрасное лицо? Как изменится красавец после укола? Об этом я думаю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искал того, кто станет первым, кто будет достоин этой инъекции. И вот наконец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вколоть мне эту дрянь, Тан Чжи тебя не пощадит! — Е Сянь сжал кулаки, собираясь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мужчина, ты должен понимать мужскую природу. Что значит один красавец? Красавцев в мире — море. Какой мужчина ради одного цветка откажется от целого сада? Ты же знаешь, я люблю Тана. Разве я позволю ему быть счастливым с тобой? Он будет моим, — не отрываясь, смотрел Феникс на голубую жидкость, и взгляд его становился всё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небо и земля, — усмехнулся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у меня есть деньги. Я богаче тебя. Всё, что захочет Тан, я смогу ему дать, — Феникс с иглой в руке медленно приближался. — Мужчин, женщин, детей — кого угодно. Лишь бы он был со мной, хотя бы раз. И мне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Миллиарды людей на земле не стоят одного меня! — заявил Е Сянь. И то же самое он думал о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задирай нос, красавчик. Ты останешься лишь бледным воспоминанием для Тана. Время стирает всё. Ты — всего лишь мимо проходящий. Е Сянь, отправляйся в ад! — И внезапно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ловким движением рванул в сторону, подставив под удар того, кто лишь делал вид, что держит его. Игла вошла в тело охранника. «Прости», — мысленно произнёс Е Сянь, а затем толкнул его изо всех сил. Охранник, шприц и сам Феникс — всё смешалось и рухнуло на пол. Е Сянь вскочил на ноги.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Феникс оттолкнул своего подчинённого, швырнул пустой шприц и жестом приказал унести того, кому вкололи наркотик. Затем достал из кармана пистолет и навёл на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понял, что выстрела не избежать, и лишь пожал плечами с показным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Чьё-то тело медленно осело на пол, а другой человек бросился его подхватывать.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не сразу сообразил. Он думал, пуля попала в него. Почему же на земле лежит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Сянь! — чей-то взволнованный голос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медленно повернул голову и, увидев того, кто звал,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ворвался в комнату и крепко прижал Е Сяня к себе. Он дрожал от пережитого волнения. Успел… Он увидел, как Феникс целится в Е Сяня, и сердце его остановилось. Слава богу,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 ответ стиснул Тан Чжи в объятиях. Только теперь, чувствуя тепло этого тела, он смог унять бешеный стук сердца в груди. Часть людей, сопровождавших Тан Чжи, вошла внутрь, остальные остались снаружи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— донёсся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отпустил Е Сяня, но продолжал держать его за руку, будто боясь, что тот исчезнет. Он смотрел на раненого Феникса с нескрываемым отвращением и ненавистью. Этот человек посмел посягнуть на жизнь его любимого!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любимый… Кто дал ему право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Не смотри на меня так… Я же люблю тебя… — раненый Феникс смотрел на Тан Чжи с болью и неверием. Пуля не задела жизненно важных органов, но сам выстрел ранил его глубже любой физической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Феникс, я благодарен тебе за любовь и за то, что ты ценишь мои способности и способности Гун Иня. Но это не повод причинять вред Е Сяню, — холодно произнёс Тан Чжи и повернулся к охраннику, поддерживавшему Феникса. — Отвези его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Е Сяня за руку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