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так и не полетал на твоём самолёте, — Е Сянь, обняв подушку, пристроился рядом с Тан Чжи и ел поданные ему ягоды янмэй. Он поморщился от кислого вкуса: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кислятина!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одолжу самолёт у старшего брата и покатаю тебя в небесах, — Тан Чжи откусил кусочек янмэй, попробовал и протянул Е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принял угощение, но в голосе сквозила играющая брезгливость: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твои слюни. — Хотя на вкус ягода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поинтимнее, а ты про слюни, — Тан Чжи снова откусил, убедился, что сладкая, и снова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 Сяня слегка порозовели, но Тан Чжи, не оборачиваясь, не видел этого. Однако тепло, передававшееся через одежду, заставило уголки его губ дрогнуть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устроим ужин, позовём Цзэн Кэ и остальных. Дома или в ресторане? — Тан Чжи протянул руку за ягодами шелковицы. Е Сянь не любил их — они пачкали пальцы и красили зубы в тёмно-фиолетовый цвет. Но они полезны для зрения, а Е Сяню, как врачу, хорошее зрение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Завтра не слишком ли рано? Мы же целый день будем в дороге до города А, а вечером сразу ужин — это утомительно. Надо хотя бы отдохнуть, — Е Сянь закрыл глаза, приняв ягоду, которую дал Тан Чжи, и, откусив,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Шелковица?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бойся, не запачкаешься, — Тан Чжи отставил тарелку с ягодами, приподнял голову Е Сяня и поцеловал его. Сначала коснулся губ, затем углубил поцелуй, тщательно и жадно исследуя каждый уголок. Когда они разъединились, оба дышали неровно. Е Сянь открыл глаза, смотря на Тан Чжи влажным,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порядке, — хриплый голос выдавал, насколько сильным было его желание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обвил руками шею Тан Чжи, собираясь что-то сказать, но его прервал чистый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целуетесь? Я тоже хочу! — сказал Тан Ецзы, подойдя ближе и наивно сложив губки бантиком. Он даже прикрыл глазки, но на личике читалась хитрая ухмылочка — явно 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прищурился, глядя на племянника. Маленький проказник, вечно всё портит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убрал руку, взял Тан Ецзы на колени и чмокнул его в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Ецзы открыл глаза и сделал вид, что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на губах слюни дяди Тан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непосредственность заставила Е Сяня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дядя тебе не нравится? — Тан Чжи забрал Тан Ецзы из объятий Е Сяня, не желая, чтобы тот там засиживался.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Дядя и ты — самые лучшие! — Тан Ецзы энергично замотал головой, а затем так же энергично закивал, отчего Е Сянь и Тан Чжи не 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Сяню не давал покоя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тебе не кажется, что дяде и мне целоваться…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неправильного? — Тан Ецзы с искренним недоумением посмотрел на Е Сяня. — Вы же влюблены,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два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Тан Ецзы удивлённо моргнул большими глазами. — Любовь же не имеет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погладил племянника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книжках. У мамы на полке много разных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Ецзы, — на этот раз Е Сянь поцеловал его в щёчку. Нежная кожа приятно щекотала губы, и он не удержался, поцеловал ещё раз, переполненный нежностью. Всё это Тан Чжи наблюдал, не отрываясь. — Читать — это хорошо. Если что-то непонятно, спрашивай у папы с мамой, ладно? А если мы рядом — у нас, — наказал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Ецзы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с моим сыном делаете? — раздался голос Е Юй, и через мгновение изящная фигура матери возникла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Тан Ецзы широко раскинул ручонки, и Е Юй, наклонившись, подхватила его, чмокнув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они тебя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Ецзы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 в город А, у вас будет задание, — Е Юй устроилась на диване с сыном на руках и устремила взгляд на прильнувшую друг к другу парочку. «Фу, какие нежные», — подумала она, с тоской вспомнив своего мужа, который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 Сестра, что ты опять придумала? — Е Сянь насторожился, прекрасно зная характер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закатила глаза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раз за разом попадаете в переделки, и ни один из вас не может как следует защитить другого. Ума не приложу, как вы тогда всю школу «прошли»? Они что, совсем тряпки были? — На её лице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сестрица, те, кто нас ловят, — профессионалы, а мы — самоучки. Как наши корявые навыки могут сравниться с их специальной подготовкой? Да и живут они этим — если будут слабыми, не выживут. Не ставь нас с Тан Чжи в один ряд с ними! — Е Сянь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 ними вообще в разных весовых категориях, я правильно понимаю? — сказала Е Юй с невозмутимо-серьёзным видом, но Е Сяню почудилось, что она их просто высмеивает.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Сянь скривился, Е Юй почувствовала глубокое удовлетворение. Пусть знают — нечего перед ней нежничать!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твоего мужа и брата найти в городе А их друга, он тренер по рукопашному бою. Как только вернётесь, сразу к нему на учёбу. Надо срочно подтянуть самооборону, — Е Юй смотрела на них с выражением лёгкого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ладно! Скоро зима, я не хочу мёрзнуть и потеть! — Е Сянь категорически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достала телефон, открыла прогноз погоды и сунула ему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тридцать два градуса, лето. В каком ты измерении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даже не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слишком жарко. Потеть в такую духоту — нет уж,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снова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обсуждается. Сяочжи, смотри за ним в оба. Вам обоим надо научиться постоять за себя. Мы из-за вас уже столько раз перепугались, что до старости не доживём —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Чжи появилось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сестра. Мы причиняем вам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это имела в виду, — вдруг вступил Тан Ецзы. — Она просто хочет, чтобы вы могли защитить себя 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осыпала сына градом поцелуев: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какой у меня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Ецзы пухлой ладошкой отстранил мамино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будешь меня так целовать, папа будет ревновать. — Его круглое личико было исполнено неподдельной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 включить? — спросил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город А, за рулём был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Давай лучше поговорим, — Тан Чжи покачал головой, внимательно следя за потоком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Сянь задумался. Это была их вторая совместная поездка в город А. В прошлый раз всё закончилось ссорой, после которой Тан Чжи запил и угодил в больницу с желудочным кровотечением. А потом посыпались события, одно за другим, едва успевали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день рождения, — вдруг вспомнил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Я давно не отмечал.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устроим большой праздник! — Е Сянь сказал это очень серьёзно. Он хотел как следует отметить тридцатилетие Тан Чжи — это ведь рубеж, «тридцать лет и встал на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день рождения, не восьмидесятилетие же. Вот тогда и постараешься, — отмахнулся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Тебе тридцать исполняется. Тридцать лет — возраст, когда мужчина должен встать на ноги. С этого момента ты будешь трудиться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говорил такого, что тебе не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запнулся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знаешь, после всего пережитого я только лучше понял своё сердце. В этой жизни я больше никогда не отпущу твою руку. Никогда больше не заставлю тебя страдать из-за меня, не позволю тебе напиваться.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ничего не делали: сначала помылись, затем рухнули на кровать и проспали до восьми вечера. Проснулись оба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Сонные,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простых футболках и шортах, они и вышли в этот летний вечер. Направились в оживлённый район, где один за другим стояли палатки с шашлыками. Выбрав первую попавшуюся, уселись за столик. К ним тут же подошла официантка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