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шашлыков из баранины, двадцать из свинины, два куриных бедра, два крылышка… — Е Сянь продолжал сыпать заказом, но Тан Чжи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и две бутылки пива. — Тан Чжи взял листок у Е Сяня, приложил к своему и протянул официантке. Та, краснея в полумраке зала, приняла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Е Сянь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уже в порядке? — Тан Чжи бросил на него взгляд, и Е Сянь тут же притих. Молча взял со стола пачку салфеток и принялся вытирать стол. Он всё ещё тер его, когда официантка вернулась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губ дёрнулся. Она уже заметила этого ухоженного мужчину за уборкой, но чтобы до такой степени! Неужели их стол действительно так грязен?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взглянул на Е Сяня, затем встал и взял у официантки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это профессиональное.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 и пошла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шашлыки оказались на столе, Е Сянь швырнул салфетки и потянулся к еде, но Тан Чжи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обиженно уставился на него, не понимая, в чём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Поровну, и ни куском больше, — заявил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лишь закатил глаза, схватил свиной шашлык и впился в него зубами. Подумаешь, он всегда переедает, а потом мучается животом! Его принцип прост: главное — насладиться едой здесь и сейчас, а что будет потом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вкусовые рецепторы и желудок были довольны. Да, каждый раз потом рвёт так, будто выворачивает наизнанку, но это ерунда. В конце концов, за ним же присматривает старина Чжан,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Тан Чжи тем временем взял бараний шашлык и запивал его пивом. Взгляд задержался на бутылке, и он вспомнил об одном деле, которое всё откладывал. Теперь, когда суета улеглась, пора бы 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покончив с одним шашлыком, потянулся за куриным бедром: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Бедро отличное, хорошо промариновалось.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всего лишь крылышки! Расслабься! — Е Сянь всё же взял куриное крыло и принялся его обгладывать. Оба крылышка достались ему, равно как и бедро, но за это он отдал восемь шашлыков. Тан Чжи утверждал, что это всё равно неравноценный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Сяню лишь хотелось закатить глаза. На самом деле Тан Чжи просто считал, что обгладывать кости — некомильфо.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воскликнул Е Сянь, кося глазом в сторону официантки. Вовсе не потому, что она ему приглянулась, — его манил поднос с шашлыками. Внезапно взгляд перекрыла крупная ладонь. Е Сянь повернулся к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надул губы.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 здесь! — раздался знакомый голос, и в следующее мгновение А-Цзи уже стоял перед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сколько лет, сколько зим! О, и Гу Си! Здравствуйте! — обрадовался Е Сянь и тут же пересел поближе к Тан Чжи,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внимательный, — усмехнулся А-Цзи. Е Сянь в ответ молча придвинул к себе их порцию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наседка цыплят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самодовольно покачал головой Е Сянь. Это его законная добыча, и делить он её ни с кем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это твой Тан Чжи тебя ограничивает. А я вот не такой! — А-Цзи подозвал официантку и выпалил длинный список, чем вызвал у Е Сяня лишь негодующий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препирались, Тан Чжи и Гу Си ограничились сдержанными кивками — так здороваются взрослые мужчины, — после чего перешли к обсуждению дел государственной важности. Именно так и следует вести беседу зрелым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официантка стала приносить новые заказы, и вскоре стол А-Цзи и Гу Си ломился от яств. А-Цзи победно поглядел на Е Сяня, но тот лишь фыркнул, выхватил у него одну штуку и с аппетитом впился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лишь покачал головой, и между ними завязалось негласное соревнование — кто быстрее опустошит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 Гу Си с немым укором переглянулись. Их возлюбленные всё такие же несерьёзные. Но в то же время оба невольно улыбнулись — они и любили 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пяти вечера, у нас дома, — сказал Тан Чжи, видя, что Е Сяню сейчас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обсудим, позвоню, — ответил Тан Чжи, доставая из кармана две пачки салфеток. Одну он протянул Гу Си, из другой вытащил салфетку и принялся вытирать Е Сяню щёки, испачканные перцем и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 также вытащил салфетку и сунул её А-Цзи, чтобы тот привёл себя в порядок,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заметив, как Тан Чжи заботится о Е Сяне, почувствовал себя обделённым. Он обиженно посмотрел на своего спутника, словно обвиняя его в чём-то. Гу Си вздохнул, взял салфетку и вытер А-Цзи губы, на которых было лишь пятнышко соуса. Только тогда А-Цзи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Сянь долго ворочался в постели, потом затих, но в конце концов не выдержал. Он осторожно поднялся и на цыпочках прокрался в ванную. Притворил дверь, повернул ключ, открыл кран и, обхватив унитаз,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Выворачивало так, что мир померк. Вскоре желудок опустел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нажал на слив, сполз на кафель, чувствуя, как из него ушли все силы. «Больше никогда так не буду», — поклялся он себе, хотя в глубине души понимал: если подвернётся случай, он снова не удержится.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поднялся, отряхнулся, прополоскал рот и выключил воду. В зеркале на него смотрело бледное лицо со следами слёз. Он умылся, вытер лицо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в спальню, но замер в гостиной. Его охватили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человек, сидевший на диване. Тан Чжи смотрел на него без единой эмоции на лице. Он не произнёс ни слова, но весь его вид кричал 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секунд, и вдруг Тан Чжи тяжело вздохнул. Он поднялся, взял со стола приготовленный для Е Сяня стакан с тёплой медовой овсянкой и простой водой, подошёл и сначала дал ему сделать несколько глотков воды, а затем вручил стакан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привяжу тебя к кровати и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вздрогнул и покорно допил овсянку, после чего протянул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тоже, — Тан Чжи вернул ему стакан с водой. Е Сянь не посмел ослушаться и допил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отправился в ванную, а Тан Чжи — на кухню мыть стакан. Вернувшись, Е Сянь послушно стоял в гостиной, ожидая, когда Тан Чжи возьмёт его за руку. Они вместе вернулись в спальню. Е Сянь устроился головой на плече Тан Чжи и почти мгновенно провалился в сон. Тан Чжи склонился над ним, какое-то время разглядывая спокойное лицо спящего, затем мягко поцеловал его в лоб, закрыл глаза и сам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Чжи проснулся первым. Е Сянь по-прежнему мирно посапывал у него на груди. Тан Чжи опустил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его долго и внимательно, пока наконец не увидел, как длинные чёрные ресницы Е Сяня задрожали и он открыл глаза. Проснувшись, он какое-то время смотрел на Тан Чжи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Сянь ответил с лёгкой гнусавостью. Его сонный, послушный вид заставил Тан Чжи крепко чмокнуть его в щёку. Его возлюбленный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— Е Сянь понемногу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Чжи поднялся и раздвинул шторы. Солнечный свет хлынул в комнату, выхватывая из полумрака его рельефную, подтянутую фигуру. Мускулатура была развитой, но без преувеличенной, «бодибилдерской» грубости. Е Сянь всегда обожал такое телосложение: в одежде выглядит стройным, а без неё —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Поваляйся ещё, но не засыпай снова, — напомнил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Е Сянь махнул рукой, показывая, что уже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