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с лёгкой тревогой посмотрел на Е Сяня, но ничего не сказал. Натянув майку и умывшись, он отправился готовить их первый за сегодня приём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повалялся на широкой кровати, растянулся в форме звезды, немного полежал и наконец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рисовую кашу с сотэ и свининой! — крикнул он в сторону кухни, прежде чем скрыться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Тан Чжи, державшая сотэ, на мгновение замерла. Он так и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утром, когда они были в городе С, Е Сяню дико захотелось позавтракать в ресторане быстрого питания, и они всей компанией отправились туда. Там Е Сянь заказал рисовую кашу с сотэ и свининой и мгновенно в неё влюбился. Затем несколько дней подряд он таскал их с собой в то же заведение, пока его невестка Е Юй не положила этому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махнула рукой и постановила: отныне будут есть эту кашу дома. Так он и его брат освоили ещё одно блюдо, и теперь пили эту кашу каждое утро. Честно говоря, Тан Чжи уже пресытился.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его возлюбленный хочет, он обязан исполнить.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нарезал сотэ кубиками, свинину — соломкой, замариновал, обвалял в крахмале и сбрызнул соевым соусом. Густая рисовая каша уже сварилась. Он прибавил огонь, забросил в кипящую массу сотэ и мясо, посолил, помешивал, пока мясо не побелело, затем выключил плиту и добавил щепотку куриной приправы и белого перца.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Накрыв кастрюлю крышкой, он достал из холодильника маринованные овощи и разложил их по тарелкам.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готово? — Е Сянь подскочил к плите.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Выноси, — Тан Чжи протянул ему тарелку с закуской, а сам принялся разливать кашу по пиалам.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Е Сянь, напевая под нос, понёс тарелку из кухни. Тан Чжи не мог сдержать улыбки — на душе было светло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 и прибравшись, они отправились в супермаркет за покупками для вечернего застолья. В списке гостей были Цзэн Кэ, Вэнь Лян и их дочка, пара А-Цзи и Гу Си, а также «гордый одиночка» Гун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торгового центра и поднявшись на второй этаж к входу в супермаркет, Тан Чжи вдруг остановился. Е Сянь вопросительно на него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один юань? — Тан Чжи заглянул в свой кошелёк и с лёгкой досадой взглянул на Е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юань? — Е Сянь на мгновение опешил, затем порылся в своём кошельке и извлёк оттуда юаневую монетку. Он протянул её Тан Чжи, который вставил её в специальную прорезь на ручке тележки, чтобы разблокировать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набрали целую гору продуктов. Поскольку пришли уже под полдень, народу было немного, и на кассе расплатились быстро. Тан Чжи катил тележку, а Е Сянь шагал рядом. На парковке Е Сянь открыл багажник, Тан Чжи загрузил покупки, а Е Сянь откатил пустую тележку в специальную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приглашённых на ужин, кроме Цзэн Кэ и малышки Вэнь Ин, все были крупными мужчинами с богатырским аппетитом, поэтому готовить предстояло сообща: Тан Чжи — главный повар, Е Сянь — его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Мясо, которое обожал Е Сянь, исключить было нельзя, но и овощи тоже нужны — для баланса.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готовить? Высказывай пожелания, — Тан Чжи в чёрном фартуке с улыбкой смотрел на Е Сяня, и всё его существо излучало безмятежное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Сянь смотрел не на него, а на фартук, задумчиво подпирая подбородок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как-нибудь съездить на ту квартиру и забрать оттуда кое-что. Хочу, чтобы ты надел тот розовый фартук.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опустил взгляд на свой чёрный фартук, который ему очень шёл. Жаль было с ним расставаться, но раз возлюбленный просит…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Е Сянь 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 готовим? — Тан Чжи, пока руки были ещё чистыми, провёл пальцами по мягким волосам Е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свиные рёбрышки в кисло-сладком соусе! — Е Сянь, что характерно, начал сразу с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Получив приказ, Тан Чжи достал из холодильника рёбрышки на разморозку. —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Брокколи, — Е Сянь знал: без овощного блюда Тан Чжи не успокоится.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услышав это, Тан Чжи не смог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свинина в кисло-сладком соусе, куриные крылышки в коле, красная тушёная свинина, острый цыплёнок по-сычуаньски, тушёная скумбрия с редькой… — Е Сянь сыпал названиями блюд, как будто зачитывал меню. Ой, даже проголодался от одних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 быстрее, я уже голоден, — Е Сянь погладил живот с таким обиженным видом, что сердце Тан Чжи растаяло. Он наклонился и чмокнул его в губы, а затем ловко засучил рукава и принялся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тем временем взял на себя подготовительную работу. На кухне двое мужчин готовили вместе. Двое мужчин — один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Динь-дон! — Раздался звонок в дверь. Е Сянь отложил в сторону зелёный лук и пошёл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— На пороге сияли улыбками Цзэн Кэ, Вэнь Лян и их дочка.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Здравствуйте! Что так рано? — Е Сянь с улыбкой впустил их. Цзэн Кэ протянула ему бутылку красного вина, а Вэнь Лян, держа на руках дочку, ответил за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 сказала, что хочет помочь вам на кухне. На ужин столько мужчин соберётся, вам вдвоём точно не управиться.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Е Сянь с искренним удивлением взглянул на Цзэн Кэ. Та лишь фыркнула и, гордо вскинув голову, проследовала прямиком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Лян устроился с дочкой на диване, а Е Сянь вынес все свои запасы снеков и вывалил их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что сейчас можно давать малышке, так что вы уж сами разбирайтесь. Я вас не буду особо занимать, чувствуйте себя как дома. Я пойду, готовить надо, — Е Сянь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потрепал по головке малышку Вэнь Ин, широко улыбнулся и вернулся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он услышал подколку от Цзэн 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 господин тоже за кулинарию взялся?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я господин? Вот ваш Тан, великий адвокат, — вот кто господин, — парировал Е Сянь, хватая нож и принимаясь шинковать зелёный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ты, ты же поправился! Разве не Тан Чжи тебя так откормил? — Цзэн Кэ подмигнула ему. Е Сянь сделал вид, что не слышит, хотя внутри забеспокоился. Неужели и правда поправился? Кажется, да, в душе ведь даже животик появился…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Поправиться — это хорошо, — неожиданно вступил в разговор Тан Чжи. Ему нравилось, что Е Сянь стал чуть полнее, его приятно было обнимать.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Кэ надула губы. Тан Чжи и Вэнь Лян — два сапога пара: оба боятся, что их половинки останутся голодными, и пичкают их едой под предлогом «в теле — сила».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Динь-дон! — Звонок раздался снова. Е Сянь, бросив нож, бросился к двери, но Вэнь Лян оказался проворнее.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я! — На пороге стоял Гун Инь с огромным арбузом в одной руке и двумя бутылками красного вина в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нужно! — Е Сянь радостно потер ладони. — Великий адвокат Гун, будь добр, нарежь-ка этот арбуз и сделай фруктовую тарелку!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Инь молча посмотрел на него с немым укором. Он только-только переступил порог, а его уже за работу? Где справедливость?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Недовольно сунув вино Е Сяню, он сам отправился на кухню, помыл арбуз, взял нож и пару тарелок и принялся 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дверной звонок прозвучал в очередной раз, на кухне уже красовались шесть готовых блюд. Было ясно, кто пришёл. Тан Чжи как раз вышел из ванной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это… — Тан Чжи с недоумением уставился на А-Цзи и Гу Си, которые с трудом втиснули в дверной проём двух огромных плюшевых медведей.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Скромный подарок, скромный подарок! — А-Цзи, громко хихикая, впихнул своего медведя в руки Тан Чжи и рванул в гостиную — под кондиционер, к арбузу. Жара стояла невыносимая, он даже вспотел, пока нёс этого медведя.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 прикрыл за собой дверь и тоже передал своего медведя Тан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Сянь на кухне? — спросил он. Помимо медведей, они принесли кое-что действительно важное — выпивку.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наконец разошлись, Е Сянь открыл бар и с недоумением уставился на коллекцию бутылок, оставленных гостями. Почему все принесли именно алкоголь?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Тан Чжи, обременённый двумя плюшевыми гигантами, направился в гостевую, чтобы сбросить там свой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Ми-и-шка! — раздался тоненький, сладкий голосок. Тан Чжи остановился, развернулся с медведями и подошёл к малышке Вэнь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меня крёстным, и я дам тебе мишку, — сказал он, стараясь придать своему лицу как можно более доброе выражение, чтобы не напугать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Вэнь Ин уставилась на него своими большими глазами, потом перевела взгляд на медведя, потом снова на Тан Чжи. Наклонила головку набок, задумалась. А затем одарила его ослепительной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Крёстный!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нежный голосок вызвал у Тан Чжи непривычное волнение. Вот каково это — быть отцом? Может, действительно стоит обдумать то, о чём когда-то говорила Цзэн Кэ, — взять приёмного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http://bllate.org/book/16263/1463533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