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Е Сянь уже был с ним, и больше не нужно было использовать ребёнка как приманку, мысль о том, что у них мог бы быть малыш, зовущий их «папа», и жизнь втроём казалась довольно заманчивой.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этого не хотел. Сначала он мечтал побыть с Е Сянем наедине, насладиться их личным миром. Миром для двоих, куда дети пока не допускались.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Крёстный! — Малышка Вэнь Ин не понимала, почему, позвав его, она всё ещё не получила своего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голосок, Тан Чжи очнулся от грёз.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протянул он ей большого плюшевого медведя. Игрушка почти целиком скрыла девочку, но, услышав её радостный смех, все мужчины в гостиной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сияющее личико Вэнь Ин, Тан Чжи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против, если я воспользуюсь твоим подарком?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А-Цзи покачал головой,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недоглядел. Этого мишку как раз и стоило отдать Сяо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Чжи без колебаний отставил второго медведя к дивану и отправился на кухню хлопотать.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вас! — За праздничным столом все подняли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выпью за вас двоих! Честно говоря, ваш путь был нелёгким. Даже я, со стороны, за вас волновался. Но результат того стоил — все испытания лишь закалили ваш союз. Желаю вам счастья! — Гун Инь произнёс тост, особо выделив последнее слово. Взрослые за столом переглянулись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и Е Сянь чокнулись, осушили бокалы с красным вином и, поставив их, обменялись тёплой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быть с ним — самое важное решение в моей жизни. Пройти путь от друзей до возлюбленных было непросто, но в итоге я, Е Сянь, этого мужчину не упустил, — счастливо улыбнулся Е Сянь, и Тан Чжи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хотел выбрать особый день, чтобы вручить тебе это, — начал Тан Чжи, и все насторожились. — Но теперь я понимаю, что каждый день с тобой — уже особенный. — Его слова вызвали всеобщий восторг. Никто не ожидал такой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вышел в спальню и вернулся с небольшой коробочкой в руке. Все прекрасно догадывались, что в ней. Е Сянь был потрясён, и его восторг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выйди за меня! — Тан Чжи встал на одно колено и сделал предложение прямо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вскочил со стула, отступив на шаг. Боже правый, он никогда не думал, что Тан Чжи на такое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ещё… — Тан Чжи запнулся, слегка смутившись. Ему было непривычно произносить такие слова, от волнения даже голос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собрался с мыслями и вновь заговорил, глядя Е Сяню прямо в глаза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 сладких речей. Всё, что я скажу, будет от сердца. Е Сянь, я не хочу давать пустых обещаний. Я просто хочу проживать с тобой каждый день, чтобы ты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ни разу не пожалел о той ночи семь лет назад. Хотя из-за неё ты ушёл от меня на целых шесть лет, я всегда знал: я найду тебя и мы будем вместе. Я никогда не думал сдаваться, потому что твоё счастье —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давай поженимся! Будем жить вместе. Ты — врач, я — юрист. Хотя мы когда-то договорились быть юристами друг для друга, а ты тайком от меня выучился на врача… но это же не страшно, правда? Ведь мы оба служим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Тан Чжи рассмеялся, и все за столом подхватили. Гости встали, становясь свидетелями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тоже улыбался, но если приглядеться — его глаза покраснели от нахлынувших чувств. Он, конечно, думал о браке с Тан Чжи, но для него всегда важнее было просто быть вместе, а не формальности. Хотя если уж и будет эта формальность — что ж, приятное дополнение.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Сянь, выйди за меня. Давай создадим семью, наш собственный дом. Хорошо? — Голос Тан Чжи дрожал от искренности. Он с надеждой смотрел на Е Сяня, протягивая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Волнение, растерянность, головокружение от счастья — Е Сянь никогда в жизни не чувствовал себя так. Ни блестящая учёба, ни профессиональные победы не могли сравниться с этим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Тан Чжи, Е Сянь кивнул. Твёрдо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Чжи, сияя, надел кольцо ему на палец. Е Сянь, руки слегка дрожа, сделал то же самое. Раздались аплодисменты, и под них они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друг друга они чувствовали: вот он — самый родной, самый любимый, самый важный человек. Быть вместе — самое верное решение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Е Сянь лёгким поцелуем коснулся губ Тан Чжи, и все снова принялись за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лицах гостей сияли безмятежные улыбки. Особенно у Тан Чжи и Е Сяня — их улыбки были слаще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Сянь проснулся ни свет ни заря. Первым делом он набрал номер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женюсь! — Его радостный возглас разбудил Тан Чжи. Тот приоткрыл глаза, увидел Е Сяня, улыбнулся и, снова закрыв веки, нащупал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Е Юй, ещё не совсем очнувшись ото сна, от этих слов мгновенно пришла в себя. — Повтори!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женюсь! — Е Сянь рассмеялся, довольный реакцией сестры. Вчера он чувствовал то же самое, но сдержался и не закричал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Когда? — Е Юй села на кровати. Тан Чжэн, сонно приоткрыв глаза, с недоумением смотрел на взволнованную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Тан Чжи сделал мне предложение. Насчёт даты — как вы с сестрой решите, — сказал он, бросая на Тан Чжи вопросительный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кивнул. Такие вопросы должны решать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пышную свадьбу? Где регистрироваться собираетесь? — Е Юй сыпала вопросами, одновременно показывая мужу: «Сяо Е и Сяо Чжи женятся».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Чжэн мысленно переспросил: «М-м?», затем приподнялся на локте. Е Юй включила громкую связь, и они оба стали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договорились, просто хотели вас поставить в известность, — пояснил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Как определитесь — скажите. Мы с сестрой всё организуем, — сказал Тан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легко согласился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снова улёгся, взял Тан Чжи за руку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Е Сянь вздохнул, и в его голосе звучало лёгкое недоумение. — Неужто женюсь до тридцати. — Когда-то, решив быть с Тан Чжи, он мысленно распрощался с институтом брака. Но, как видно, планы меняются. Он никак не ожидал, что Тан Чжи сделает ему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станем законными супругами, — тихо проговорил Тан Чжи, сжимая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Е Сянь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хочешь зарегистрироваться? Я посмотрел: Нидерланды, Дания, Норвегия, Бельгия, Канада — много где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Е Сянь нахмурился, раздумывая. Со всеми этими странами он был мало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сохранил фотографии с видами. Посмотри, куда душа лежит, туда и поедем, — предложил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нужно будет основательно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ещё: хочешь большую свадьбу или только узкий круг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 моё усмотрение? — Е Сянь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всём, кроме работы, я тебя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рассмеялся,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позовём друзей. Всё равно родственников у нас почти не осталось. — У него и Тан Чжи были только сестра да зять. Остальные так называемые родственники давно канули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свадебного подарка Тан Чжэн преподнёс Тан Чжи и Е Сяню новый дом. Осмотрев его, Е Сянь махнул рукой: «Переезжаем!»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жильё — и расположением, и планировкой, и озеленением — было в тысячу раз лучше их старой квартиры. Е Сянь остался крайне доволен. Старая тоже была ничего, своей кровью заработал, но отказываться от хорошего — просто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