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Тан Чжи приготовился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ешь столько мяса и не толстеешь?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толстею? — Е Сянь поднял бровь, с удивлением посмотрел на него, поднял футболку и показал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разве это не 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считал, что поправился, и даже хотел записаться в спортзал, чтобы похудеть!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сейчас как раз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Сянь с недоверием посмотрел на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Тан Чжи сразу же пожалел, ведь он действительно обманывал его, когда хотел его оставить. Е Сянь прищурился и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посмотри на меня. Если ты говоришь, что толстый, то я, наверное, вообще перевес, — Тан Чжи тоже поднял футболку, показав свои накачанные мышцы живота, даже с лёгким намёком на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холодно посмотрел на Тан Чжи, который смущённо засмеялся, опустил футболку и отправился на кухню, помыл фрукты и поставил их на стол в гостиной, а затем вернулся готовить. Е Сянь взял книгу, снял обувь и устроился на диване, читая и перекусывая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Чжи закончил готовить, и они уже начали ужинать, у Е Сяня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взял телефон: это было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удивился: на его банковском счёте оказалось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счёте появилось двадцать миллионов, — Е Сянь прочитал сообщение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тоже удивился, но в его голове мелькнул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в банк и узнай!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перевела, — Е Сянь положил телефон и посмотрел на Тан Чжи,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деньги или оставить их?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Тан Чжи положил кусочек свинины в кисло-сладком соусе в рот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 удивлением посмотрел на Тан Чжи, пытаясь понять, серьёзно ли он. Убедившись, что тот продолжил есть и не собирается больше обсуждать, он положил телефон. Ладно, оставлю. Ему эти деньги не нужны, потом свяжусь с благотворительной организацией и передам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Тан Чжи проглотил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 о путешествии? Скоро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Путешествие… Они с Тан Чжи уже много лет не путешествовали вместе. Разве что когда-то давно, когда учились,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 или на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Е Сянь, продолжая есть,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самолёте. На машине слишком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поездки. Тан Чжи собрал вещи для себя и Е Сяня, они пообедали дома и отправились в аэропорт, чтобы лететь в Циндао. Оказалось, что местом, о котором говорил Тан Чжи, был Циндао — живописный приморский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почти всю дорогу проспал, положив голову на плечо Тан Чжи, а тот терпеливо служил опорой своему любимому, лишь изредка перелистывая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Тан Чжи разбудил его, нежно поцеловав и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мы скоро прилетим.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Ага, — Е Сянь надул губы, моргая 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 улыбкой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Е Сянь окончательно проснулся и сердито посмотрел на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сделал вид, что не при чём, пожал плечами. Вскоре самолёт приземлился в аэропорту Циндао. Они забрали багаж, и Тан Чжи, везя чемоданы, пошёл впереди, а Е Сянь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Сянь с недоумением нахмурился, не понимая, зачем они сразу пошли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дорогу спал на мне, я даже сходить не мог, — Тан Чжи передал ему чемоданы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терпел всю дорогу? — Е Сянь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сделал вид, что подумал, и затем уверенно кивнул: да, он почти всю дорогу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иди! — Е Сянь с паникой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себе мочевой пузырь испортишь!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почувствовал, как его лицо потемнело. Е Сянь говорил довольно громко, и несколько прохожих обернулись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Е Сянь виновато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не порти мочевой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 обречённостью покачал головой и зашёл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ждал его с чемоданами, и вскоре Тан Чжи вышел. Но его лицо было мрачным: за это время Е Сянь уже успел завести разговор с незнакомцем. И, судя по всему, беседа была довольно оживлённой. Тан Чжи с холодным выражением лица подошёл, взял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и незнакомец удивлённо посмотрели на него. Е Сянь быстро понял, что Тан Чжи ревнует. Внутренне посмеявшись, он сказал незнакомцу: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любимый пришёл,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услышав, как Е Сянь назвал его своим любимым, слегка смягчился, но всё ещё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Е Сянь мягко успокоил Тан Чжи, взял его за руку,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успел познакомиться, пока я в туалете был. Видимо, мне нужно будет привязать тебя к себе, — Тан Чжи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видя, как серьёзно он говорит, внутренне посмеялся. Он так важен для него, что даже из-за простого разговора он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если ты купишь верёвку и свяжешь наши запястья. Тогда мы всегда будем вместе, — Е Сянь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сначала промолчал, а затем, когда Е Сянь уже подумал, что он согласился,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будет угрожать опасность, я не хочу, чтобы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удивлённо посмотрел на него, а затем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отеля, который Тан Чжи заранее забронировал онлайн, получили ключ от номера и зашли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Е Сянь потянул шею, заходя в номер, а Тан Чжи занёс чемоданы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Тан Чжи подтолкнул чемодан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положил чемодан, открыл его и достал привезённые одеяло, постельное бельё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удивляться: многие отели не меняют постельное бельё по-настоящему. К тому же у него самого была мания чистоты, и в отелях он всегда использовал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это, отложи в сторону, — Е Сянь указал Тан Чжи, который послушно убрал всё с кровати на пол. Е Сянь аккуратно разложил свои вещи и положил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так, — Е Сянь похлопал в ладоши, удовлетворённый своей работой. — Вечером, когда будет темно, нужно будет всё проверить с камерой телефона, чтобы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Чжи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поспим, а вечером выйдем посмотреть на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разделись и легли спать. Тан Чжи быстро заснул, его лёгкий храп раздавался рядом с Е Сянем. Е Сянь лежал в его объятиях,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выспался в самолёте и сейчас совсем не хотел спать. Но Тан Чжи последние дни много работал, чтобы организовать эту поездку, да ещё и всю дорогу служил ему подушкой, так что он, наверное,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слышалось только дыхание и лёгкий храп Тан Чжи. Е Сянь лежал неподвижно, позволив ему обнимать себя, и вскоре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Сянь проснулся, в комнате уже было темно, и на улице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раздался бархатный голос Тан Чжи у него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время вставать, умыться и пойти прогуляться. Сейчас самое оживлённое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получив ответ, поднялся, высвободил руку из-под головы Е Сяня и потряс ею: она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сонно наблюдал, как Тан Чжи разминает руку, и только через некоторое время понял, что это он её отлежал.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