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Чжи! — Е Сянь, едва проснувшись, увидел, что Тан Чжи всё ещё спит. Не раздумывая, он взмахнул рукой, и толчок разбудил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подняли с постели столь внезапно, что он чуть не вскочил от испуга. Будь на месте Тан Чжи кто-то другой, Е Сянь, следуя своему характеру, наверняка дал бы ему пощёчину и устроил сцену. Но поскольку это был Тан Чжи, всё обернулось иначе. С кем-то иным Тан Чжи нахмурился бы и потребовал: «Объяснись». А выслушав оправдания, позже обязательно отыгрался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 Сянь, и Тан Чжи лишь терпеливо, очень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только что проснувшийся Е Сянь улыбался сонно. На его бледной щеке ещё краснели следы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проснулся, а ты спишь. Меня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 полной серьёзностью и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Повторим: будь это кто-то другой, Тан Чжи лишь усмехнулся бы и взялся за дело. Но это был Е Сянь, тот, кого он любил больше всех. Получив такой ответ, Тан Чжи с радостью покорился.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протянул руку, и Е Сянь тут же перекатился в его объятия. Естественно, как всегда, когда они просыпались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хорошо, — с наслаждением вздохнул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дни и впрямь прекрасны: любимый рядом, утром просыпаешься вместе с ним. Когда-то Е Сянь размышлял о подобном, но никак не ожидал, что тем, с кем он будет делить пробуждение, окажется Тан Чжи — его друг, а ныне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прекрасно. Будь они по-прежнему просто братьями, и Е Сянь разбудил бы Тан Чжи таким толчком, тот непременно отомстил бы — пусть и не со всей строгостью, но отыгрался бы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иначе: Тан Чжи обязан был принять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многозначительно ответил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не удостоил его взглядом,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займёмся сегодня? Погуляем или останемся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решаю? — переспросил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Разве я не говорил, что всё, кроме работы, в твоей власти? — напомнил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Е Сянь задумался, лениво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в отеле. Вечером посмотрим на закат над морем, а если завтра встанем пораньше — встретим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Сходить куплю или закажем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Лучше в номер. Твоя задача —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позвонил по телефону у изголовья и заказал завтрак. Они так и лежали, пока в дверь не постучали. Тогда Тан Чжи поднялся, сначала укрыл Е Сяня одеялом, потом накинул халат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есть будем, — закрыв дверь, Тан Чжи вкатил в номер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шевелиться, — Е Сянь капризно заартачился,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Тан Чжи подошёл, сдернул одеяло, накинул на Е Сяня халат, подхватил его на руки и отнёс в ванную. Там он собственноручно умыл его и почистил ему зубы. Е Сянь лишь блаженствовал, принимая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— когда Тан Чжи вытер ему лицо, Е Сянь довольно ухмыльнулся, обвил его шею руками и чмокнул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ответил тем же, потом поднял Е Сяня, усадил на стул, придвинул тележку, расставил заказанные блюда на столе и вручил ему палочки с ложкой — обслуживание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самому я не хочу, — Е Сянь решил дожать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принял всё как есть. Не хочешь есть сам? Что ж, он покормит. Каждый кусочек он сначала пробовал губами, проверяя, не горячо ли, и лишь потом отправлял Е Сяню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 и принимал угощение, но вскоре ему наскучила эта чрезмерная нежность. Он взял палочки из рук Тан Чжи и принялся за еду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же продолжил трапезу теми же палочками, ничуть не брезгуя.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устроились в гостиничном номере с книгами: Тан Чжи погрузился в юридический фолиант, Е Сянь — в медицинский. Сидя друг напротив друга на полу перед огромным окном, каждый увлечённо читал, а за стеклом простиралось море. Самое же прекрасное было в том, что, подняв голову, они видели перед собой самое дорогое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прошли через бури и непогоды. В тридцать лет у них появился дом, карьера и тот, кого они любят больше всего. В тридцать лет жизнь только начинается, но они точно знали: будут идти рука об руку,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однажды смотрели смерти в лицо. Многие говорят: пережив такое, начинаешь смотреть на многие вещи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твёрдо знали, чего хотят. Не стремились к многому — лишь бы их возлюбленный, семья и друзья были здоровы 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мы были для друг друга не просто самыми любимыми, но и теми, кто разделит всю жизнь. А не только самыми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задавать такие идиотские вопросы. Я люблю тебя, ты любишь меня — это непреложно. А насчёт «разделить всю жизнь»… Е Сянь, ты что, хочешь сказать, что собираешься свернуть с пути и найти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 самого начала не планировал быть со мной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прижал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тоже идиотский, и ты больше его не задавай. Раз уж ты связался со мной, то о побеге и не думай. Осмелься только дрогнуть — догоню хоть на краю света и оскоплю!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Заложимся, — протянул руку с оттопыренным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Заложимся, — Тан Чжи протянул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Мизинцы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Заложимся навек, на сто лет, а кто сжульничает — станет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до тридцати мы были братьями. После тридцати — возлюбленными. Самыми любимыми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морского заката, ни рассвета они так и не увидели. Почитав немного, они снова забрались в постель. На следующее утро проснулись уже за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рассвет! — взвыл Е Сянь, принявшись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лишь покачал головой, застёгивая рубашку и наблюдая за его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похлопал Е Сяня, который уже выдохся и беспомощно раскинулся на простынях: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поднимайся. Поедем на катере.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катере? — Е Сянь мгновенно оживился, кубарем скатился с кровати и помчался в ванную — умываться и одеваться с невиданной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заказал завтрак в номер. Позавтракав,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 Чжаньцяо был одной из достопримечательностей прибрежной зоны Циндао и одним из первых национальных туристических объектов категории 4А.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и Тан Чжи добрались туда на автобусе. Кто-то говорил: лучший и самый удобный способ осмотреть город — именно общественный транспорт. Е Сянь так и делал: смотрел в окно, запоминая понравившиеся места, чтобы потом их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прошептал Е Сянь, глядя на уходящую в море дорогу. На самом её краю виднелся старинный восьмиугольный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посмотрим, — Тан Чжи взял его за руку, и они зашагали по пирсу, разглядывая окрестности по пути к тому самому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Хуэй… Лань… Гэ, — Е Сянь медленно прочёл вывеску. — Хорошее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«Летящий павильон над волнами», — пояснил Тан Чжи, ведя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взяли по четыре юаня — на двоих вышло восемь. Внутри стояли витрины с морскими обитателями — чучелами и живыми. На втором этаже расположились произведения искусства из ракушек, жемчуга и прочего. Е Сянь лишь кивал, впечатлённый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Хуэйлань, они увидели, что вдоль пирса кипит торговля: фотографы ловили клиентов, предлагались прогулки на катерах.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прокатимся на катере! — воодушевлённо предложил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кивнул. Они заплатили, надели спасательные жилеты и взошли на борт. Морской ветер, несущий брызги волн, ударил им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было неспокойно, ветер поднимал волны. Катер резал воду, будто исполняя на гребнях какой-то дикий танец. Е Сянь ликовал, порой раскидывая руки, словно желая обнять весь этот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тоже был счастлив — отчасти из-за радости Е Сяня, отчасти из-за открывавшегося вида. Е Сянь мечтал встретить здесь старость, и Тан Чжи полностью соглашался. По возвращении он найдёт кого-нибудь, чтобы подобрать им здесь дом. Заложить гнездо заранее — чтобы приезжать сюда на покой или просто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