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 Ци Эр лишь закатил глаза, смахнул непроизвольную пену с губ и, пока девчонка не видела, встал и пнул её в зад, отправляя прямиком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совершенно не ожидавшая подвоха, конечно, получила этот внезапный удар. И надо сказать, братец совсем не церемонился — удар был такой, что, не будь она проворна, пришлось бы встретиться со скалой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творишь? — Она потерла ушибленное место, нахмурив брови, и в голове вспыхнула искорка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уж в моём логове, веди себя смирно. Думаешь, я, твой дед, траву жую и обид не помню? — Ци Эр сделал грозный вид, швырнул тесак и поставил запылённую бочку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свою вину, Ли Чжао скривила губы, покорно уселась за стол и аккуратно поставила свой пустой кувшин, ожидая, когда ей нальют.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смирение, Ци Эр тут же возомнил себя важным, закинул ногу на стол и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 Мне, твоему деду, раненой рукой тебя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надула щёки, но всё же потянулась, вытащила пробку, налила немного в свой кувшин, затем подняла его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знает, что была неправа. Первой выпью, надеюсь, братец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запрокинула голову и осушила залпом, вытерла рот, налила ещё и снова подняла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тост за братца. Столько времени не виделись, а я не только подарка не принесла, но ещё и тебя отдубасила.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снова выпила и потянулась за 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Эр дёрнул щекой, снял ногу со стола и быстро прикрыл горлышко,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думаешь, я, твой дед, дурак и не вижу, что ты просто под предлогом вино таскаешь?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возмутилась, слегка кашлянула и важно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воровство? Я открыто и с твоего разрешения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и не думала отрицать, что признала вину лишь ради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Эр от таких слов онемел от злости, но у него был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ехидно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веришь, что я, твой дед, всю бочку одним махом опорожню?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 Чжао тут же поклонилась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Эр снова закатил глаза и вздохнул с досадой. — И на кого ты похожа? Как я, твой дед, на тебя нарвался — один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сказано — сделано: он всё же достал из тайника припрятанное доброе вино, и они с девчонкой играли в «камень-ножницы-бумагу» и пили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Зашла речь и о том странном воине, что с неба свалился, весь в крови, но Ци Эр был уже слишком пьян, чтобы толком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Чжао, благодаря особой технике внутренней энергии, и не думала хмелеть, потому наутро была свежа и бодра.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 Эр был похож на выжатый лимон и даже махнуть на прощание рукой сил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братец, это была самая весёлая ночь за последние месяцы, спасибо тебе! Как-нибудь повторим, младшая сестра откланивается. — Ли Чжао сложила руки в приветствии, и улыбка её была ярче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катись, да побыстрее, грабительница! — Ци Эр, распластавшись на столе, слабо прохрипел. Будь у него силы, он бы швырнул в неё всеми пустыми бочками, что валялись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усмехнулась. Уходя, она подумала и оставила пузырёк с лекарством, на прощанье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 этой горе ещё как минимум трое, с ними не связывайся. Они не такие, как я, — пощады не будет, особенно от того, кто с ядами. Кстати, если серебра не хватает, у меня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потянулась к кошельку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Эр злобно на неё посмотрел, рука его уже потянулась к не совсем пустой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убийственные нотки, Ли Чжао швырнула кошелёк и рванула из пещеры, в мгновение ока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Чёртова девчонка, — буркнул он, уголок губ дрогнул в улыбке, но тут же опустился, и он схватился за бочку, чтобы продолжить муки воздаяния…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утихло, Ци Эр всё ещё бессильно лежал в пещере, а на горной тропе показались три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ранним утром, хоть и обласкана солнцем, всё же несёт в быстрых ветрах прохладу. Даже вскоре после начала осени, не добавив одежды, можно легко простудиться. Но для странствующих мастеров, годами скитающихся по свету, управление внутренней энергией куда удобнее, чем лишние слои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 тропе не были исключением, но из-за вчерашних возлияний и ночёвки под открытым небом с утра тела их не слушались, ци шла с перебоями, и холод, смешанный с похмельной тошнотой, был сущим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касалось в основном Сань Миншэна, который бездумно осушил несколько бочонков «Вина из цветов сливы». На фоне двух идущих впереди старших сестёр он был поистине жалок: лицо землистого цвета, желудок переворачивался, да ещё и простуда от холодного ветра. Даже молодость и крепкое сложение не спасали — ноги заплетались, тело слабело, и он еле поспевал за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которой было чуть лучше, благодаря переданной Бай Цин ци ночью не замёрзла, но, будучи совсем не привычной к вину, с утра тоже чувствовала недомогание. Хотя лёгкость шага её не подводила, в таком состоянии угнаться за идущей впереди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«виновница» их состояния, Бай Цин, всю ночь передававшая ци и не сомкнувшая глаз, была бодра и свежа, шагала так, что ветер свистел в ушах, и вовсе не думала приспосабливаться к тем, кто плелся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так спешит, может, на свидание к возлюбленному? — Видя, как фигура сестры вновь отдаляется, Вань Цзюньи не сдержала досады и бросила фразу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усмехнулась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и вправду зорка. Признаюсь, в городке Вэйлин в Цзанняне меня ждёт один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Вань Цзюньи слегка приподняла бровь. — Когда же старшая сестра успела побывать в Цзанняне? Ведь Цзаннян и Тайсю, где находится гора Ванцин, — не соседи, а с горой Ванчэнь и вовсе в противоположных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повернула голову, взглянула на сестру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несколько лет назад. Вскоре после того, как я покинула горы, я спасла в районе Фэйхэ одного юношу, которого ограбили разбойники. Он направлялся в Цин на экзамены, но по пути попал в лапы к бандитам. Хотя я его и выручила, имущество его всё же разграбили, и он вынужден был вернуться в родной город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проходя через Вэйлин, я его навещала, и со временем мы стали близкими друзьями. Это объяснение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улыбающимся взглядом сестры, Вань Цзюньи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думаешь ли ты, что я, проведя столько времени с младшим братом, стала глупее? Если твой друг направлялся в Цин на экзамены, ему следовало идти по казённой дороге от Фэнлин до Лунду. Зачем же он забрёл в этот медвежий угол Фэйхэ?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младшая сестра слишком серьёзна. Я просто пошутила, подыгрывая твоему тону, — глаза Бай Цин искрились весельем. Она повернулась назад, и шаги её стали неспешными и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Вань Цзюньи и не любила вечную улыбку сестры, но смотреть на её спину и слушать её смех было ещё досаднее. Поэтому она прибавила шагу, поравнялась с сестрой и нарочно встала с внешней стороны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вид с края обрыва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сестре тоже хочется полюбоваться. Уступишь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столько лет в горах прожила, редко выбирается, а старшая сестра хочет отнять у неё любимый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Бай Цин слегка вздохнула. — Вид с края хоть и прекрасен, но опасен. Как старшая сестра,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беспокоиться? — Вань Цзюньи сдержала дрогнувшие уголки губ, сохраняя ровный тон. — Или старшая сестра за годы странствий мастерство растеряла?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не растеряла, но перед красавицей иной раз отвлечёшься, — Бай Цин усмехнулась, краем глаза заметив, что кончики ушей младшей сестры, прикрытые снежными волосами,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младшая сестра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устремила взгляд вперёд, слегка кашлянула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обрела ли ты что-нибудь на горе Ванцин?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