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Чэн выразил нескончаемую благодарность, но сдержал её и поспешно проводил Вань Цзюньи и её спутника к ученикам, чьё состояние было наиболее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прикоснувшись к пульсу, лишь взглянув на лицо одного из больных, Вань Цзюньи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тяжкий пациент выглядел румяным, но в его лице сквозила смертная бледность. Выражение было спокойным, но застывшим, словно перед погребением его облик привели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видела подобное состояние раньше, и оно было ей слишком знакомо, чтобы забыть. Нащупав пульс, она не обнаружила ничего необычного, но человек словно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закончила осмотр, Цинь Чэн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трудно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излишним, но Цинь Чэн всё же задал его, стараясь деликатно узнать, сможет ли она справиться с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Вань Цзюньи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яд. Они поражены гу, Гу, Проникающим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Цинь Чэна, по спине его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гу процветало на западе и юге. Западные Снежные горы долгое время были закрыты, и их тайные техники гу не проникали в мир. На юге, в Наньцюане, находилась Горная усадьба Цичжан, где практиковали жестокие и коварные гу. Однако усадьба давно сгорела, и техники Цичжан были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яд заменил гу, и гу практически исчезли. Как же тогда ученики Тайхан оказались поражены гу, да ещё, судя по всему,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осмелился углубляться в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Чэн предавался размышлениям, Вань Цзюньи взяла аптечку у младшего ученика, которому было приказано молчать. Она достала иглы, но не лекарства, ибо Гу, Проникающий в Дерево, пожирает снадобья. Чтобы изгнать его, следовало прочистить меридианы иглами, гармонизировать инь и ян, а затем вытеснить гу из тела пациента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хорошо знала этот метод. Менее чем за полчаса ученик выплюнул черную кровь, и вместе с ней выкатился маленький кровавый шарик, всё ещё извивавшийся в сгустке.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велела ошеломлённому ученику развести огонь и сжечь гу, затем подождала, пока лицо больного не побледнеет, а черты не оживут, и лишь тогда сняла иглы и перешла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Цинь Чэн внутренне восхитился. Он поручил ученикам ухаживать за выздоравливающими и сжигать гу, а сам последовал за Вань Цзюньи, помогая спасать остальных. После её объяснений Цинь Чэн, обладавший глубокой внутренней силой, тоже приступил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два часа ученики Секты Тайхан были спасены. Все,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 Цзянь Юй,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выйдя из медитации, он оглянулся на голос и увидел юношу с густыми бровями и круглыми глазами, заурядной внешности, одетого в узкий халат, с мечом за спиной. То был его младший брат по учению, семьдесят седьмой ученик горы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лице младшего брата читалась тревога. Цзянь Юй не должен был знать её причину, но сейчас понимал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сдержанно выдавил два слова, голос его был ровным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Старший брат по пути назад попал в засаду еретиков. Его судьба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спокойно. Но тогда боль была невыносимой, сердце словно разрывалось, дыхание останавливалось. Лишь силой воли он держался, чтобы не потерять сознание до встречи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сохранял внешнее спокойствие. Он понял: младший брат пришёл, потому что учитель издал приказ о спасении старшего брата. Не говоря ни слова и не обращая внимания на ученика, он применил искусство лёгкого шага и поспешил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был и старейшина. Старший брат, Лин Сюци, был приёмным сыном старейшины, сыном его младшего брата по учению. Когда-то на горе Дунфэн старейшина оказался в западне, и его младший брат ценой жизни выручил его, но сам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стал посмертным сыном,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с детства был близок со старшим братом — возможно, из-за общей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Юй, тебе лучше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заметив неладное с учеником и опасаясь, что с ним что-то случится во время спасательной операции, посоветовал ему остаться. Цзянь Юй,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чувствах, которые он тогда питал к старшему брату, даже ради братства и долга ученика Тайхан он не мог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Десяти Ли Фэйхэ Секта Тайхан сошлась в битве с еретиками. Потери были неисчислимы. Цзянь Юй, спасая старшего брата, ослепил одного из еретиков, но и сам был тяжело ранен. Однако это создало возможность для спасения старшего брата, пусть даже сам он потерял все боевые навыки и стал подобен ходячему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Мин Хэ прикрывал отступление, не ожидая, что еретики устроят вторую засаду, и погиб от их рук. Старейшина был отравлен ядом Зала Лиши. Выведя их из Рощи Десяти Ли, он рухнул. Если бы не дядя Не Хэ, проходивший мимо, старейшина тоже сложил бы голову в той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горькое было в том, что нападение на учеников горы Дао в Роще Десяти Ли оказалось лишь отвлекающим манёвром.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раз проходило собрание Альянса Улинь. Глава секты с большинством элитных учеников отправился туда. В Тайхане остались лишь ученики гор Дао и Миндао, а также внешние ученики, охранявшие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Еретики, неизвестно откуда получив сведения, воспользовались моментом. Одна группа, используя старшего брата как приманку, выманила восемьдесят три ученика горы Дао. Другая собрала основные силы и атаковала гору Ванцин, где располагалась Секта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ворота уже были залиты кровью. Глава горы Миндао пал в бою. Из ста двадцати его учеников выжило менее десятой части. Внешние ученики были сложены в гору трупов. Впрочем, еретики тоже полегли почти все. В той кровавой бане стоял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пропитанная багрянцем, распущенные чёрные волосы,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Великий демон Улина,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почти десять лет Цзянь Юй не мог забыть тот взгляд, которым Цзян Чжао обернулась на них. То был не взгляд живого существа, а взгляд призрака, вселившегося в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Юй должен был испытывать ненависть и гнев, должен был броситься на врага вместе с собратьями, чтобы отомстить. 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шансов на победу. Даже безоружная, даже бледная, будто раненая, Цзян Чжао казалась непреодолимой. Между ними зияла пропасть — разница в уровне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ничего не сказала. Она просто прошла мимо учеников Тайхан и спустилась с горы. А они лишь смотрели ей вслед со злобой, будто вросли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постепенно сгущалась тьма. Цзянь Юй почувствовал, будто его накрыл колокол, и его собственный «внутренний голос» эхом отдавался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на пороге смерти я увидел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перед глазами промелькнёт старший брат — его прежний уверенный образ, его упадок после той катастрофы. Но я даже не смог разглядеть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уж тут. Десять лет прошло, а я всё дальше ухожу по пути бесстрастия, перестал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думал, что встречу смерть здесь. Не хочется умирать, не повидав Цзян Чжао снова, не узнав, сократилась ли пропасть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бы спросить её, такую же пустую оболочку, в чём смысл жизни в этом мире и почему она стала великим демоном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Юй,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дяди. Дядя изо всех сил пытался спасти меня. Или, скорее, спасти Цзянь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Юя нести на своих плечах Секту Тайхан было долгом. Он должен был быть лучшим учеником, краеугольным камнем на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меня я всего лишь один из множества, малая, ничтожная пылинка, простой смертный, довольствующийся тем, что может смотреть на небо. Я устал. Возможно, это испытание — милость небес, и, может быть, я больше не обязан быть Цзянь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Девушка-врач,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врачини... звучал прохладно, но не холодно, словно первый снег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