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 Чжао как следует всё обдумать, как снаружи донеслись звуки схватки. Бой был не слишком яростным — видимо, преследователей было немного или же их умение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Цзюньи, помогла ей подняться и тут же отпустила руку. Услышав шум за дверью, она лишь кивнула Ли Чжао и вышла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младший брат по учению уже скрестил оружие с замаскированным противником, а старшая сестра, Бай Цин, стояла на пороге с мечом наготове, бдительно оглядывая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тихо окликнула Вань Цзюньи, обнажая Цинсюэ. Она осмотрелась — ни души, но ощущение, что за ними следят, не покидало.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Бай Цин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Спрашивала она скорее для порядка — следы слёз на лице Вань Цзюньи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 и ответила ровным, бесстрастным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ушла. Её ученица не намерена умирать — нам стоит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кивнула, выражение её лица стало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велел наставник, если письмо не дошло до Цзян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перебила её Вань Цзюньи, опустив глаза. Она уже тянулась к письму, спрятанному за пазухой, чтобы передать его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та остановила её, вновь встретившись с ней взглядом. — Разве я могу не доверять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младший брат справился с противником. Взгляд Бай Цин на мгновение потемнел, но на губах вновь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её, младшая сестра. Нам пора уходить, иначе скоро здесь будет куда больше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ветер зашелестел в кронах, и из укрытия вышли трое: одноглазый молодой господин и двое убийц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хижины вышла Ли Чжао, неся на спине тело наставника. Её иссохшие, покрасневшие глаза скользнули по присутствующим — все лица знакомые, но сейчас ей было не до улыбок, а они уже обнажили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начал одноглазый господин, Вангун Сян, раскрывая веер. Лезвия на концах пластин блеснули остротой — явная угроза. — У меня нет желания скрещивать с вами клинки. Мне нужен лишь ларец, что у Цзян Чжао. Отдадите — и я вас не трону. Как насчёт?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и её спутники молчали, но двое убийц напротив Вангун Сяна нарушили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Павильон Фэнлан так жаждет сокровищ? — произнёс один из них с улыбкой. В левой руке он сжимал меч Тунлун, принадлежавший Ли Чжао, в правой — короткий клинок тёмно-синего цвета с кровавым отливом на острие.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разве Павильон Фэнлан не вправе искать путь к бессмертию? — парировал Вангун Сян. Взгляд его был остёр, улыбка не сходила с лица. Он явно не сомневался в своём превосходстве, не страшась численного перевеса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Фэн, к чему эти разговоры? Прикончим его и дело с концом, — буркнул Мэн Сы, нарочито выкрикивая имя напарника, будто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Мэн Сы была понятна. Он никогда не слышал ни о каком «пути к бессмертию», но У Фэн, судя по всему, кое-что знал. Они плечом к плечу прошли больше десяти лет, их связывала дружба, проверенная смертельными рисками. Мэн Сы раскрыл перед ним все свои карты, а тот, выходит, многое скрывал…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не должно было быть в этой группе, но У Фэн, одержимый Цзян Чжао, тайно подменился с другими. И что же? По пути он устранил немало своих же сослуживцев, явно взявшись оберегать Цзян Чжао. А когда Мэн Сы спросил, известно ли ему, что за сокровища ищет Цзян Чжао, этот хитрый лис только улыбался в ответ, делая вид, что ничего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лис сделал вид, что не заметил «разоблачения», и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Мастерство господина Вангун Сяна слишком высоко, нам с тобой его не одолеть. Да и цели у нас разные — к чему лишний конфликт? Господин Вангун, полагаю, скоро явятся и другие помехи. Не лучше ли нам объединиться и каждому добиться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Вангун Сян усмехнулся, скользнув взглядом по молчаливым фигурам Бай Цин и её спутников, зажатым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Фэн, а чего добиваешься ты? Хочешь захватить эту девицу из Снежного клана для своего господина или же намерен использовать сев…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рассмеялся У Фэн. — Не пытайся выведать наши секреты. Господин Вангун, вот вы-то сами — неужели лишь ради пути к бессмертию хотите заполучить ларец? Не притворяйтесь простачком…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Вангун Сян приподнял бровь, щёлкнул, закрывая веер, и перевёл взгляд на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Терять время здесь никому не на пользу. Отдайте ларец — и я помогу вам бежать из Фэнлина.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Фэна он попросту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усмехнулась. Губы её дрогнули, но слова прозвучали из других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Вангун, у моего наставника нет ларца, — мрачно заявила Ли Чжао, и её слова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Вангун Сяна. Он не должен был верить, но говорила-то именно эта девушка…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Ли Чжао повернулась к У Фэну и Мэн Сы. На сердце у неё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сошлись, она и представить не могла, что однажды им придётся скрестить клинки. Она искренне считала их друзьями, старшими братьями,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закрыла глаза. Открыв их, она уже была непреклонна. Она не отдаст тело наставника и не предаст тех, кого он ей доверил. Если их цель в этом — что ж, тогда им придётся порвать.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и Мэн Сы знали Ли Чжао не первый день. Все её мысли всегда были написаны на лице — они прекрасно понимали, что творится у неё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Чжао, прости… — начал Мэн Сы, но У Фэн тут же прикрыл ему рот рукой. В другой он сжимал короткий меч, и со стороны это выглядело так, будто он взял Мэн Сы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Сы сверкнул глазами, а хитрый лис лишь сиял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маленькая Ли Чжао, ты всё неправильно поняла! Как можно верить словам господина Вангун Сяна? Мы с братом Мэн Сы пришли не для того, чтобы вредить. Жаль, конечно, что не удалось провести господина Вангун Сяна — а то бы заполучили себе помощника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меч Тунлун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поймала клинок, нахмурившись. Она действительно не могла понять — друзья перед ней ещё или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 Фэна, Вангун Сян, кажется, кое-что уловил. Он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скоро искомого мною здесь нет, я позволю себе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поклонился, сложив руки,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не собираетесь проявить благородство, господин Вангун? — окликнул его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Вангун Сян не остановился, лишь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моя помощь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уже скрылся в чаще, растворившись меж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воцарилась неловкая тишина. Стоящие друг против друга люди явно чувствовали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Фэн, будучи общительным и толстокожим,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 Чжао, похорони своего наставника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должна вернуть её в Юньчжун, — немедленно возразила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 здесь, а потом вернёшься за ней, — быстро парировал У Фэн, явно ожидавший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так поступать с наставницей! — вспылила Ли Чжао, и У Фэн вдруг показался ей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вздохнул. Он глянул на Мэн Сы, но тот стоял, сжав губы и закрыв глаза, с трудом сдерживая ярость. Помощи от него ждать не приходилось. Тогда У Фэн перевёл взгляд на троих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Бай Цин и её спутников в том, что они оставались в стороне — для обеих сторон они были практически чужаками. У Бай Цин не было никаких связей с Цзян Чжао, Ли Чжао или Башней Скрытой Крови. Она была здесь лишь ради младшей сестры и в любой момент могла увести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молчала. Сань Миншэн пребывал в полном недоумении. Оставалось надеяться только на Вань Цзюньи, но та крепко сжала губы, явно не желая идти на поводу у 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вздохнул и, не видя иного выхода, сказал Ли Чжао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 Чжао, верь ты мне или нет, но я могу сказать только одно: сейчас в Фэнлине полно последователей еретического пути. Их целей две — эта девица из Снежного клана и сокровища твоего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у твоего наставника нет сокровищ. Но другие не поверят. С телом наставника ты не выберешься из Фэнлина живой. Более того, можешь навлечь беду и на эту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