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Даос остановился перед усадьбой, объятой пламенем, но царила странная, оглушительная тишина. Он замешкался на несколько мгновений, но всё же переступил порог. И что удивительно — огонь словно не мог приблизиться к нему ближе, чем на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сосредоточенно ощущал пространство вокруг. Спустя мгновение открыл их, выбрал направление и в один миг преодолел несколько десятков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 Фэнчэне царил хаос, лес за городской чертой был ещё оживлённее.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шести великих школ праведного пути, за исключением Башни Минши, ловившей рыбу в мутной воде, Обители Дунхуан, не сильной в боевых искусствах, и Союза Шоцзянь, имевшего свои планы, ученики остальных трёх сект также вошли в лес. Они пробивались из Фэнчэна, и каждый был в плачевном состоянии, но, одержимые желанием уничтожить великого злодея Цзян Чжао, все словно получили прилив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входа в лес каждая школа действовала уже самостоятельно, не объединяясь.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Тайхан и Скрытое Острие старались больше всех. Засады, устроенные еретиками в лесу для Цзян Чжао и её людей, были разгромлены этими двумя школами ещё до того, как успели принести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хорошо всё продумали, зная, что у Цзян Чжао есть лишь три пути к отступлению. Первый — через Шаоин в Императорскую столицу. Второй — через Чанши на южные земли. Третий — через Фэнлин к пограничной заставе Чанцюэ — Заставе Вэйлин.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трёх путей наименее вероятным был путь через Чанцюэ. Ведь сейчас, когда послы различных стран прибыли в Заставу Вэйлин, любого с оружием немедленно хватали, любого, пытавшегося выйти, — тщательно проверяли. Цзян Чжао, будучи тяжело раненной и находящейся в официальном розыске, конечно, не могла пойти этим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оставшихся двух путей больше всего выходов предлагал Шаоин, но там можно было столкнуться с правительственными войсками. Путь через Чанши был подобен движению по узкой тропе, к тому же пролегал крайне близко к Тайхану, где вполне могла ждать засада Секты Тайхан. Цзян Чжао была осторожна, не любила рисковать и не была сторонницей движения напролом. Поэтому, взвесив всё, она, скорее всего, выбрала бы бегство в сторону Шаоин.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 того как ученики различных школ встретились со своими наставниками и старейшинами, все направились в сторону Шаоин, где, как и ожидалось, столкнулись с засадой множества учеников еретического пути. А на пути через Чанши также была раскинута сеть еретиков.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и её спутники получили помощь от У Фэна и Мэн Сы, и, естественно, могли пойти только по самому невероятному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еретики должны были устроить засады на всех трёх путях, но они также боялись солдат. Если бы эта группа людей бродила вблизи Заставы Вэйлин от Фэнлина до Чанцюэ, то стражи заставы просто не могли бы их не заметить. Поэтому на этом пути засады еретиков были самыми малочисленными, но зато здесь находились мастера уровня Грандмастера.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обучению в Башне Скрытой Крови, У Фэн и Мэн Сы были мастерами выслеживания и уклонения от преследования, устройства засад и их обнаружения, поэтому им не составило труда обойти эти точки и остаться незамеченными для Грандмастеров. Хотя большинство спутников Ли Чжао всё ещё пребывали в Сфере Ученика, они были близки к уровню Грандмастера, поэтому весь путь прошёл без серьёзных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добраться до Заставы Вэйлин, им предстояло пересечь невысокую гору. Хотя лес на ней не был слишком редким, вершина горы открывала широкий обзор, а перед ней лежала обширная открытая площадка, примыкавшая к лесу. Пройти через это место незамеченными было труднее, чем взойти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Мэн Сы и У Фэн не хотели раскрывать свои личности, поэтому могли проводить их только до опушки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Литяо, мы расстанемся здесь. Пересеките эту гору, и вы доберётесь до Заставы Вэйлин. На заставе найдите генерала по имени Чжоу Хао, у меня с ним есть кое-какие связи, он поможет вам пройти. Если вам что-то понадобится, можете обратиться к нему, он мне должен. Что касается вашего учителя — оставьте это нам, не беспокойтесь. А что до горы — вам придётся справиться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У Фэн передал Ли Чжао амулет — обычную квадратную монету с отверстием, но 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приняла её, сложила руки в приветствии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брат Фэн, брат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 Фэн улыбнулся, невольно протянул руку, чтобы потрепать её по голове, но замер на полпути, затем неловко убрал руку и вытер пот со лба. Он слегка растерялся и забыл что-либо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Мэн Сы произнёс: «Не за что», — и Ли Чжао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хоть и был толстокожим, теперь не знал, как вести себя с Ли Чжао, поэтому перевёл взгляд на других, и первым делом — на Бай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Бай, благодарю за вашу помощь. Если в будущем вам что-то понадобится, У Фэн сделает всё возможное,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временно доверил Ли Чжао её заботе, ведь Бай Цин была единственной среди них на уровне Грандмастера.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Это вы приложили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она сгладила ситуацию. У Фэн нахмурился, но не стал настаивать — в конце концов, привлечение этой девушки было всего лишь страховкой.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ничего не сказал, сложил руки в приветствии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мы прощаемся. Желаю вам удачи и успехов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У Фэн повернулся, и Мэн Сы с бесстрастным лицом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отошли недалеко, Ли Чжао догнала их и окликнула.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Мэн Сы, зная, что У Фэну сейчас нелегко говорить, первым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кивнула, но смотрела на 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удивился, но не подал виду, просто улыбнулся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 Ли Чжао вдруг застеснялась.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 Фэн смягчил взгляд, протянул руку и погладил её ещё влажные волосы, одновременно используя внутреннюю энергию, чтобы высушить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встретимся, выпьем до дна, Литяо.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Ли Чжао наконец улыбнулась, в её глазах вновь появился блеск, хотя она всё ещё выглядела измождённой.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этот момент прошёл, Ли Чжао больше не стала задерживаться, помахала рукой и поспешила вернуться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Ли Чжао и проводив её взглядом, У Фэн взглянул на небо и вдруг почувствовал, что даже эти мрачные тучи выглядят мило, и его улыбка не сходила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Сы, наблюдая за его глуповатым видом,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влюбился в эту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Фэн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притворно вздохнул, похлопал Мэн Сы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Дерево должно оставаться деревом. Романтика не для тебя. Литяо для меня как младшая сестра, я, как старший брат, радуюсь, что мы снова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явно язвительными, и Мэн Сы, конечно, понял это, лицо его потемнело. Он холодно уставился на прищурившегося лиса и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 с явным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и не родная, но ближе, чем родная.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Мэн Сы поднял бровь, и в его голове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и Цзян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У Фэн засмеялся, не подтверждая и не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играет! Мэн Сы фыркнул и больше не 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Фэн не остановился, хотя теперь он обращался не к Мэн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в лесу, вы подглядывали достаточно долго, не пора ли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из леса вышел даос с деревянным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Сы мельком взглянул на даоса, но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я просто проходил мимо, не имел дурных намерений. — Си Амао поклонился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Даос, вы задержались так надолго, тоже просто проходили мимо? — У Фэн усмехнулся, достал короткий меч и небрежно помахал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Амао не испугался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беспокоиться, я тоже хочу помочь той девушке преодолеть трудности, просто не хотел, чтобы она меня заметила, поэтому действовал скрытно.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чем вы можете их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мы можем вам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чтобы вы мне верили. Просто не мешайте мне идти дальше. — Си Амао не хотел больше разговаривать, снова поклонился и сделал шаг вперёд, но У Фэн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Си Амао вздохнул, приготовившись к схватке, — в конце концов, по пути он уже оглушил немало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как имя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Фэн поступил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Амао. — Даос слегка удивился,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прозвучало это имя, У Фэн слегка приподнял бровь, убрал меч и уступил дорогу, вежливо жестом приглашая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проявили невежливость, надеюсь, вы не обижаетесь. (Мэн Сы: Это ты был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Амао был немного озадачен, но рад, что удалось избежать конфликта, поэтому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Си Амао спокойно ушёл, и его не атаковали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удивило Мэн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улыбнулся и сказал со скрытым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Владыка, Хранящий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Мэн Сы лишь закатил глаза, не утруждая себя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