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сбитого с толку судебного следователя это стало спасением. Он тут же выпрямился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превосходительству докладываю: смерть наступила от ножевого ранения. Рана ровная, вход глубокий, выход мелкий — это след от прямого клинка!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взгляд Ели Дулу вспыхнул злобой и впился в Жу Янь. Будь здесь не Цао Мань, он бы тут же обрушился на эту коварную женщину. Даже сейчас его рука легла на рукоять крючковатого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Цао Мань сделал вид, что сомневается, украдкой поглядывая на посланника Бэйяня.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же оставалась спокойной. Ее томный взгляд скользнул по следователю, и тот мгновенно покраснел, поспешно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Цао, пусть уже ночь, но здесь столько свечей. Разве можно не заметить, что лицо покойного посланника Гуцзи почернело до неузнаваемости?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ее звенел скрытый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усмехнулся и снова обратился к 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 тело еще раз. Может, найдешь другие смертельные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покрылся холодным потом. Окружающие, может, и не уловили угрозы в словах Цао Маня, но он, прослуживший под его началом долгое время, понимал всё прекрасно. Осмотрев тело еще раз,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 еще ожоги, но не смертельные.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мастерство следователей Цянь нуждается в улучшении, — мягко произнесла Жу Янь. — Как можно с закрытыми глазами нести такую чушь? Даже если лицо почернело от дыма, разве губы покойного тоже почернели от дыма? Может, стоит взять воды и протереть, посмотреть, не проник ли дым под кожу?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нежная и обольстительная, слова свои она отпускала острые и ядовитые, да еще и с легкой улыбкой, от которой у следователя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тоже не был глупцом и понял, что следователь что-то скрывает. Его взгляд, острый как у орла, снова впился в несчастного.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явно не повезло — он дрожал,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говори, что нашел. Цао гарантирует, что с тобой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следовало понимать с точностью до наоборот. Но что еще он мог придумать? Разве что заявить, что посланник Гуцзи от природы был смуглым?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снаружи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мгновенно понял — вмешательство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на пороге появились посланник Лоюэ, его жена-телохранитель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прищурился. Неужели это те самые подозреваемые? Чжоу Чжоу и Вэй Цзинлинь решили вмешаться? Но их-то здесь не было, да и на банкете он, кажется, уже достиг с тем грубияном соглашения. Тот вряд ли станет лезть без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прибыли как раз вовремя? — с легкой улыбкой произнесла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Мань рассмеялся и, не отвечая,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посланник Лоюэ тоже был приглашен сюда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превосходительства забавны. Однако мы прибыли не по вашему приглашению, а по договоренности с… госпожой Жу Янь из Бэйяня, для чаепития.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 сожалению, госпожу Жу Янь вызвал один из ваших евнухов, и она долго не возвращалась. Мы обеспокоились и, услышав, что здесь произошло нечто, решили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прямо изложила придуманную историю. Любой, не будучи дураком, понимал, насколько она лжива, особенно учитывая поддельное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это, вероятно, был сигнал: Лоюэ встает на сторону Бэйяня. Возможно, к ним присоединится и их союзник — Цзюэма. В таком случае ни Цао Мань, ни Ели Дулу не смогут продолжать давить на Бэйянь.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выходит странно, — сказал Цао Мань, едва сдерживая раздражение. На лице его все еще играла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тоже понял: кто-то строит ловушку, чтобы поссорить Гуцзи и Бэйянь. И этот кто-то явно получит выгоду, если они станут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Бэйянь был серьезным препятствием для Гуцзи, мешая им вторгнуться в Тяньюань и дестабилизировать там ситуацию. Да и вообще — это естественная стена между Лоюэ, Цзюэма и Гуцзи. Как бы то ни было, Лоюэ и Цзюэма не стали бы строить козни против Бэйяня, с которым у них мир. Значит, тот, кто задумал этот план — не кто иной, как Цао Мань, главный дипломат государства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Ели Дулу тоже не мог встать на сторону Лоюэ. Их посольство в Гуцзи должно было принести хоть какую-то выгоду, а Лоюэ и Цзюэма, находясь далеко, ничего им предложить не могли. Единственный, кто мог дать что-то ценное, было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будучи обманутым, Ели Дулу мог только притвориться глупцом и встать на сторону Цянь, попутно пытаясь сбалансировать ситуацию, чтобы переговоры не развалились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Лоюэ, возможно, это происки Бэйяня, — заявил Ели Дулу, выбирая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лишь усмехнулась — она ожидала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происки Бэйяня, то достаточно проверить, был ли покойный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Нин Су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нет следов борьбы. Значит, покойный посланник Гуцзи либо умер мгновенно от сильного яда, либо был усыплен и убит. Но зачем усыплять, а затем еще и травить? А если он умер от яда, зачем было наносить удар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прямо заявила, что кто-то пытается подставить Бэйянь, и эти слова полностью перечеркнули все планы Цао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оставалась только одна возможность — уничтожить тело. Он уже догадывался, зачем Нин Су привела с собой этих двух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пока Ели Дулу обдумывал ее слова, Нин Су слегка кашлянула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мои две подруги весьма искусны в распознавании ядов. Может, позволите им осмотреть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Ели Дулу заметил, что одна из трех женщин, стоявших за Нин Су, была из Снежного клана, и принесла с собой полный набор инструментов для вскрытия. Дело явно пахло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перестал надеяться на Цао Маня. Медицина, яды и искусство Гу Снежного клана были известны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Мань, конечно, тоже это знал, но не мог позволить им провести вскрытие сейчас. Если уж вскрывать, то только завтра, и лучше, чтобы тело к тому времени превратилось в пепел. К счастью, он был готов к такому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все, казалось, были согласны и Вань Цзюньи уже собиралась приступить к осмотру, снаружи вдруг раздался звук ночного сторожа — громкий, словно тот специально приплыл на лодке, чтобы ударить в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 уже поздно, — вздохнул Цао Мань. — Может, перенесем рассмотрение этого дела на завтра? Тело никуда не денется, да и нам всем стоит немного остыть. Возможно, завтра мы найдем новые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Гуцзи, чей посланник погиб, согласились, Лоюэ и Бэйянь не могли настаивать и тоже выразили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сторожить тело, — внезапно заговорила Ли Чжао, до этого молчавшая.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и Ели Дулу не обращали на нее внимания, и ее вмешательство застало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это… — Цао Мань напрягся, улыбка чуть не соскользнула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посмотрела на него ясным взглядом, ее лицо было серьезным, а слова прямолинейны: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тело могут уничтожить злоумышленники, поэтому лучше, если я останусь сторожить. Не беспокойтесь, мои боевые навыки на высоте,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чтобы доказать свои слова, она собрала внутреннюю энергию в ладони и с легким криком выпустила ее, разбив деревянную дверь вдребезги…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и Ели Дулу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Янь не смогла сдержать смеха, подумав: «Всё та же милая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Цао Мань с натянутой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я сам позабочусь о теле. Если что случится, я беру ответственность на себя. Госпожа, я давно восхищаюсь странствующими героями, и хотя уже поздно, люди вашего круга обычно свободны в своих действиях. Может, вы окажете мне честь и разделите со мной чашу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подыскивал предлог, чтобы увести Ли Чжао, иначе кто знает, что еще произойдет, особенно после того, как он мельком увидел улыбающуюся Нин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Чжао посмотрела на Деву Цзюнь, словно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легкий кивок, она с улыбкой приняла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Цао, могу ли я и моя жена присоединиться к вам? — вмешалась Нин Су, прикрывая рот рукой. Ее глаза за маской светились смехом. — Ведь мы не смогли насладиться чаем, и теперь хотим выпить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Мань с трудом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