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сбитого с толку судебного следователя это стало спасением. Он тут же выпрямился и с важным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Вашему превосходительству докладываю: смерть наступила от ножевого ранения. Рана ровная, вход глубокий, выход мелкий — это след от прямого клинка!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прозвучали, взгляд Ели Дулу вспыхнул злобой и впился в Жу Янь. Будь здесь не Цао Мань, он бы тут же обрушился на эту коварную женщину. Даже сейчас его рука легла на рукоять крючковатого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Цао Мань сделал вид, что сомневается, украдкой поглядывая на посланника Бэйяня.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Янь же оставалась спокойной. Ее томный взгляд скользнул по следователю, и тот мгновенно покраснел, поспешно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 Цао, пусть уже ночь, но здесь столько свечей. Разве можно не заметить, что лицо покойного посланника Гуцзи почернело до неузнаваемости?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ее звенел скрытый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Мань усмехнулся и снова обратился к следователю: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Осмотри тело еще раз. Может, найдешь другие смертельные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 покрылся холодным потом. Окружающие, может, и не уловили угрозы в словах Цао Маня, но он, прослуживший под его началом долгое время, понимал всё прекрасно. Осмотрев тело еще раз,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Есть… есть еще ожоги, но не смертельные.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похоже, мастерство следователей Цянь нуждается в улучшении, — мягко произнесла Жу Янь. — Как можно с закрытыми глазами нести такую чушь? Даже если лицо почернело от дыма, разве губы покойного тоже почернели от дыма? Может, стоит взять воды и протереть, посмотреть, не проник ли дым под кожу?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нежная и обольстительная, слова свои она отпускала острые и ядовитые, да еще и с легкой улыбкой, от которой у следователя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Ели Дулу тоже не был глупцом и понял, что следователь что-то скрывает. Его взгляд, острый как у орла, снова впился в несчастного.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 явно не повезло — он дрожал,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говори, что нашел. Цао гарантирует, что с тобой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следовало понимать с точностью до наоборот. Но что еще он мог придумать? Разве что заявить, что посланник Гуцзи от природы был смуглым?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снаружи донесся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Мань мгновенно понял — вмешательство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точно: на пороге появились посланник Лоюэ, его жена-телохранитель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Мань прищурился. Неужели это те самые подозреваемые? Чжоу Чжоу и Вэй Цзинлинь решили вмешаться? Но их-то здесь не было, да и на банкете он, кажется, уже достиг с тем грубияном соглашения. Тот вряд ли станет лезть без причины…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мы прибыли как раз вовремя? — с легкой улыбкой произнесла Нин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Цао Мань рассмеялся и, не отвечая,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посланник Лоюэ тоже был приглашен сюда Цао?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вашего превосходительства забавны. Однако мы прибыли не по вашему приглашению, а по договоренности с… госпожой Жу Янь из Бэйяня, для чаепития.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перевела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 сожалению, госпожу Жу Янь вызвал один из ваших евнухов, и она долго не возвращалась. Мы обеспокоились и, услышав, что здесь произошло нечто, решили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 прямо изложила придуманную историю. Любой, не будучи дураком, понимал, насколько она лжива, особенно учитывая поддельное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это, вероятно, был сигнал: Лоюэ встает на сторону Бэйяня. Возможно, к ним присоединится и их союзник — Цзюэма. В таком случае ни Цао Мань, ни Ели Дулу не смогут продолжать давить на Бэйянь.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выходит странно, — сказал Цао Мань, едва сдерживая раздражение. На лице его все еще играла вежливая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Ели Дулу тоже понял: кто-то строит ловушку, чтобы поссорить Гуцзи и Бэйянь. И этот кто-то явно получит выгоду, если они станут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Бэйянь был серьезным препятствием для Гуцзи, мешая им вторгнуться в Тяньюань и дестабилизировать там ситуацию. Да и вообще — это естественная стена между Лоюэ, Цзюэма и Гуцзи. Как бы то ни было, Лоюэ и Цзюэма не стали бы строить козни против Бэйяня, с которым у них мир. Значит, тот, кто задумал этот план — не кто иной, как Цао Мань, главный дипломат государства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Ели Дулу тоже не мог встать на сторону Лоюэ. Их посольство в Гуцзи должно было принести хоть какую-то выгоду, а Лоюэ и Цзюэма, находясь далеко, ничего им предложить не могли. Единственный, кто мог дать что-то ценное, было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будучи обманутым, Ели Дулу мог только притвориться глупцом и встать на сторону Цянь, попутно пытаясь сбалансировать ситуацию, чтобы переговоры не развалились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Посланник Лоюэ, возможно, это происки Бэйяня, — заявил Ели Дулу, выбирая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Янь лишь усмехнулась — она ожидала такого исхода.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происки Бэйяня, то достаточно проверить, был ли покойный отравлен.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никому опомниться, Нин Су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комнате нет следов борьбы. Значит, покойный посланник Гуцзи либо умер мгновенно от сильного яда, либо был усыплен и убит. Но зачем усыплять, а затем еще и травить? А если он умер от яда, зачем было наносить удар ножом?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почти прямо заявила, что кто-то пытается подставить Бэйянь, и эти слова полностью перечеркнули все планы Цао 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оставалась только одна возможность — уничтожить тело. Он уже догадывался, зачем Нин Су привела с собой этих двух подозреваемых.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точно: пока Ели Дулу обдумывал ее слова, Нин Су слегка кашлянула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кстати, мои две подруги весьма искусны в распознавании ядов. Может, позволите им осмотреть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Ели Дулу заметил, что одна из трех женщин, стоявших за Нин Су, была из Снежного клана, и принесла с собой полный набор инструментов для вскрытия. Дело явно пахло подготовкой.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он перестал надеяться на Цао Маня. Медицина, яды и искусство Гу Снежного клана были известны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Мань, конечно, тоже это знал, но не мог позволить им провести вскрытие сейчас. Если уж вскрывать, то только завтра, и лучше, чтобы тело к тому времени превратилось в пепел. К счастью, он был готов к такому повороту.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все, казалось, были согласны и Вань Цзюньи уже собиралась приступить к осмотру, снаружи вдруг раздался звук ночного сторожа — громкий, словно тот специально приплыл на лодке, чтобы ударить в колокол.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и впрямь уже поздно, — вздохнул Цао Мань. — Может, перенесем рассмотрение этого дела на завтра? Тело никуда не денется, да и нам всем стоит немного остыть. Возможно, завтра мы найдем новые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Ели Дулу тут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Гуцзи, чей посланник погиб, согласились, Лоюэ и Бэйянь не могли настаивать и тоже выразили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сторожить тело, — внезапно заговорила Ли Чжао, до этого молчавшая.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Мань и Ели Дулу не обращали на нее внимания, и ее вмешательство застало их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это… — Цао Мань напрягся, улыбка чуть не соскользнула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посмотрела на него ясным взглядом, ее лицо было серьезным, а слова прямолинейны: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тело могут уничтожить злоумышленники, поэтому лучше, если я останусь сторожить. Не беспокойтесь, мои боевые навыки на высоте,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чтобы доказать свои слова, она собрала внутреннюю энергию в ладони и с легким криком выпустила ее, разбив деревянную дверь вдребезги…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Мань и Ели Дулу оцепенели.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Янь не смогла сдержать смеха, подумав: «Всё та же милая девушка».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Цао Мань с натянутой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беспокоиться, я сам позабочусь о теле. Если что случится, я беру ответственность на себя. Госпожа, я давно восхищаюсь странствующими героями, и хотя уже поздно, люди вашего круга обычно свободны в своих действиях. Может, вы окажете мне честь и разделите со мной чашу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подыскивал предлог, чтобы увести Ли Чжао, иначе кто знает, что еще произойдет, особенно после того, как он мельком увидел улыбающуюся Нин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Чжао посмотрела на Деву Цзюнь, словно спрашивая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ее легкий кивок, она с улыбкой приняла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 Цао, могу ли я и моя жена присоединиться к вам? — вмешалась Нин Су, прикрывая рот рукой. Ее глаза за маской светились смехом. — Ведь мы не смогли насладиться чаем, и теперь хотим выпить немного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Цао Мань с трудом сохранил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конечно! —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http://bllate.org/book/16264/1463832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