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эти слова, Цао Мань сглотнул — он всё понял. Чжао Фэн, должно быть, пытался его переманить. Вице-канцлер предложил ему пост главнокомандующего военными операциями, но с условием — сначала уладить дело с Заставой Вэйлин. Чжао Фэн, наверное, знал об этом и сейчас намеренно оказывал ему услугу, чтобы тот остался ему должен. Отказаться Цао Мань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понимаю. Чжао Фэн ещё должен благодарить генерала. Как только я займу пост главнокомандующего, непременно приглашу генерала разделить эту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тогда я, генерал, не стану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моя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 — Чжао Фэн рассмеялся, похлопал его по плечу, явно 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они вышли к озеру Туньцзин.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Чжоу Чжоу, кое-как обработав раны, поспешно попрощался с местными жителями и вместе с Чжоу Сюанем направился в резиденцию Гуаньцина.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понимал: выводить войска из Заставы Вэйлин нельзя медлить. Иначе, когда армии четырёх государств подойдут вплотную, отступать будет уже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уходя, он должен был забрать с собой юного хозяина из семьи Вэй. Что до Вэй Цзинлинь, он мог лишь попытаться уговорить её уйти вместе с ними, но особых надежд на это не питал. Если Вэй Цзинлинь тоже была целью Е Ши, то Цао Мань точно не позволил бы ей покинуть заставу.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Приёмный отец, у меня есть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идти, не сбавляя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тогда так много говорили с Чжао Фэном?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это тебя интересует? — Чжоу Чжоу бросил на него взгляд, полный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Чжоу Сюань честно кивнул. Ему и вправду было странно: приёмный отец никогда не тратил столько слов на тех, кто ему не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Я просто разглядел в этом молодце нечто от духа Ди Гуна и решил дать ему несколько советов. Если прислушается — может стать опорой для Великого Цянь, настоящим генералом. Если нет — ему недолго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тоже ценил таланты. В смутные времена такой человек, как Чжао Фэн, — всё равно что острый клинок. Жаль только, ножен у него нет. Слишком уж он выпячивается, не умеет скрывать остриё — легко сломается.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терять любой клинок для Цянь невыгодно. Хоть Чжоу Чжоу и не жаловал нынешнего императора с вице-канцлером, Великий Цянь всё же был страной, за которую он сражался десятки лет. Даже если эта страна погубила Вэй-гуна, он не хотел видеть её крах.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Но хоть Чжао Фэн и своеволен, сила его внушительна. На поле боя он и вправду страшен. Полагаю, убить его в сражении было бы не легче, чем взойти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Чжоу Чжоу мрачно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Бо Юньчжэна?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бывшего главнокомандующего военными операциями Бо Юньчжэна. К чему вы о нём вспомнили?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стратегии заставляли Лоюэ и Цзюэма терпеть поражение за поражением, а народ Гуцзи долгое время не смел ступать на северные границы. Сам он на поле боя не выходил — убить его военным путём было крайне трудно. Но чем всё кончилось?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мгновение, Чжоу Сюань сглотнул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Погиб. Встал на пути Е Ши, был казнён по императорскому указу как изменник, сговорившийся с внешним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Без единого удара. Таинственный стратег из Лоюэ пустил в ход чужие руки и устранил Бо Юньчжэна. Тот погиб — Е Ши возвёл на пост нового главнокомандующего, который на деле лишь марионетка, управляющая войной из-за кулис. Но разве может придворный интриган, ничего не смыслящий в военном деле, верно руководить сражениями? Все его решения — сплошной произвол.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он одержал немало побед… — Чжоу Сюань почувствовал, как по спине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Он полностью угодил в ловушку врага, да ещё, занимая высокий пост, не желал слушать советов. Честно говоря, я и сам испытываю трепет перед тем, кто стоит за этим заговором. Напоминает времена, когда армия Хэгуй сражалась с Цзюэма.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Чжоу Сюань внезапно осознал кое-что. С тех пор как в Лоюэ объявился таинственный стратег, войны хоть и не прекращались, потери стали несравнимо меньше прежних. Даже прошлогоднее сражение, длившееся целый год, больше походило на «гром среди ясного неба» — шуму много, а дождя мало. Словно кто-то ткал паутину…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Чжоу Сюань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об этом. Пойдём скорее к юному хозяину, нужно поскорее убираться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Чжоу Чжоу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самой прошлой ночи Вэй Цзинлинь не находила себе покоя. С одной стороны, она считала, что нельзя позволять Цао Маню пускаться в грязные интриги. С другой — последовала совету Чжоу Чжоу и решила больше не участвовать в заговорах вокруг Заставы Вэйлин. Угрызения совести и вынужденное молчание ради блага Цянь терзали её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утром Чжоу Сюань пришёл сказать, чтобы она готовилась покинуть Заставу Вэйлин. Вэй Цзинлинь лишь горько усмехнулась про себя: её сюда заманили, куда уж тут легко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ночи мучительных раздумий она наконец поняла замысел Е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Е Ши готовится к мятежу. Чтобы расчистить путь наследному принцу, ему нужно устранить двух главных противников из фракции защиты императора: её отца, вице-канцлера Вэй, и бывшего заместителя командующего армией семьи Вэй — Чжоу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Ши, должно быть, понимает: даже если грянет гражданская война, двое генералов, охраняющих границы, — Ван Сюй и Байли Чуаньсин — не покинут своих постов. Единственный, кто способен повлиять на ситуацию в императорской столице, — это Бай Сяо с южных земель.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Сяо чрезвычайно осторожен. Он не станет принимать чью-либо сторону в начале междоусобицы, а выберет того, кто будет иметь явный перевес, когда исход станет ясен. Так что, если Чжоу Чжоу погибнет, у фракции защиты императора не останется военной опоры.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Цянь есть и другие военачальники, но на фоне этой четвёрки они просто не смотрятся. Особенно это касается Чжао Фэна, которого Е Ши лично возвысил. Если Чжоу Чжоу умрёт, у фракции защиты императора не останется никого, кто мог бы противостоять этому «кровавому демону».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гражданских чиновников, фракция защиты императора состоит в основном из старых, уважаемых сановников. Их авторитет в народе несравнимо выше, чем у приспешников Е Ши. Но коварные чиновники потому и зовутся коварными — в открытую они бороться не станут. Под их тайными ударами упрямые старцы из фракции защиты, скорее всего, падут.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всё держится благодаря её отцу, вице-канцлеру Вэй, и его советникам, которые парируют удар за ударом. Но если её отец окажется в безвыходном положении, фракция защиты императора рухнет в одночасье.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Е Ши устроил в Заставе Вэйлин ловушку на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Цзинлинь глубоко вздохнула. Она чувствовала своё бессилие, да ещё и недоумевала: наследный принц рано или поздно взойдёт на престол, и это будет законно. Зачем же Е Ши затевает мятеж именно сейчас, рискуя навлечь вторжение внешних врагов?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крайне нелогично. Разве что в императорской столице произошло нечто, чего она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размышляла, доложили о визите Чжоу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Цзинлинь похлопала себя по щекам, чтобы взбодриться, и пошла встречать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с первого взгляда заметил, что девушка выглядит измученной. Он собирался сразу спросить, дома ли юный хозяин, но теперь решил повременить.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Цзинлинь же, увидев, что Чжоу Чжоу весь в бинтах, а на плече проступает кровь,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Чжоу, вы… — Она знала, что Чжао Фэн уже прибыл, но не знала, что Чжоу Чжоу с ним схватился.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серьёзного. Просто получил лёгкое ранение в схватке с молодым поколением. Девушка Вэй, ты собрала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сменил тему, явно не желая распространяться о поединке.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Цзинлинь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Чжоу, мне не уйти. А вы собираетесь уезжать?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мрачно хмыкнул в подтверждение. Ему и самому не хотелось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уходите — будьте осторожны. Подозреваю, Е Ши устроил засаду, особенно у главных ворот. Нападающие могут выдать себя за врагов, чтобы убить вас и свалить вину на другое государство — так не останется улик.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Спасибо за предостережение. Девушка Вэй, ты умница. Тебя мне не увезти, но твою младшую сестру —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Чжоу Сюань, стоявший рядом, едва сдержал волнение, хотя внешне остался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прошу вас, генерал Чжоу, вывезти Юньлань из Заставы Вэйлин. Если она благополучно вернётся, моего отца не смогут использовать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сложила руки в почтительном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http://bllate.org/book/16264/1463875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