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эти слова, Цао Мань сглотнул — он всё понял. Чжао Фэн, должно быть, пытался его переманить. Вице-канцлер предложил ему пост главнокомандующего военными операциями, но с условием — сначала уладить дело с Заставой Вэйлин. Чжао Фэн, наверное, знал об этом и сейчас намеренно оказывал ему услугу, чтобы тот остался ему должен. Отказаться Цао Мань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понимаю. Чжао Фэн ещё должен благодарить генерала. Как только я займу пост главнокомандующего, непременно приглашу генерала разделить эту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тогда я, генерал, не стану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моя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Чжао Фэн рассмеялся, похлопал его по плечу, явно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они вышли к озеру Туньцзин.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Чжоу, кое-как обработав раны, поспешно попрощался с местными жителями и вместе с Чжоу Сюанем направился в резиденцию Гуаньцина.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понимал: выводить войска из Заставы Вэйлин нельзя медлить. Иначе, когда армии четырёх государств подойдут вплотную, отступать будет 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уходя, он должен был забрать с собой юного хозяина из семьи Вэй. Что до Вэй Цзинлинь, он мог лишь попытаться уговорить её уйти вместе с ними, но особых надежд на это не питал. Если Вэй Цзинлинь тоже была целью Е Ши, то Цао Мань точно не позволил бы ей покинуть заставу.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Приёмный отец,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идти, не сбавляя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тогда так много говорили с Чжао 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 тебя интересует? — Чжоу Чжоу бросил на него взгляд, полный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Чжоу Сюань честно кивнул. Ему и вправду было странно: приёмный отец никогда не тратил столько слов на тех, кто ему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Я просто разглядел в этом молодце нечто от духа Ди Гуна и решил дать ему несколько советов. Если прислушается — может стать опорой для Великого Цянь, настоящим генералом. Если нет — ему недолго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тоже ценил таланты. В смутные времена такой человек, как Чжао Фэн, — всё равно что острый клинок. Жаль только, ножен у него нет. Слишком уж он выпячивается, не умеет скрывать остриё — легко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терять любой клинок для Цянь невыгодно. Хоть Чжоу Чжоу и не жаловал нынешнего императора с вице-канцлером, Великий Цянь всё же был страной, за которую он сражался десятки лет. Даже если эта страна погубила Вэй-гуна, он не хотел видеть её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Но хоть Чжао Фэн и своеволен, сила его внушительна. На поле боя он и вправду страшен. Полагаю, убить его в сражении было бы не легче, чем взойти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Чжоу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Бо Юньчжэна?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бывшего главнокомандующего военными операциями Бо Юньчжэна. К чему вы о нём вспомнили?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стратегии заставляли Лоюэ и Цзюэма терпеть поражение за поражением, а народ Гуцзи долгое время не смел ступать на северные границы. Сам он на поле боя не выходил — убить его военным путём было крайне трудно. Но чем всё 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мгновение, Чжоу Сюань сглотнул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Погиб. Встал на пути Е Ши, был казнён по императорскому указу как изменник, сговорившийся с внешним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Без единого удара. Таинственный стратег из Лоюэ пустил в ход чужие руки и устранил Бо Юньчжэна. Тот погиб — Е Ши возвёл на пост нового главнокомандующего, который на деле лишь марионетка, управляющая войной из-за кулис. Но разве может придворный интриган, ничего не смыслящий в военном деле, верно руководить сражениями? Все его решения — сплошной произвол.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он одержал немало побед… — Чжоу Сюань почувствовал, как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Он полностью угодил в ловушку врага, да ещё, занимая высокий пост, не желал слушать советов. Честно говоря, я и сам испытываю трепет перед тем, кто стоит за этим заговором. Напоминает времена, когда армия Хэгуй сражалась с Цзюэма.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Сюань внезапно осознал кое-что. С тех пор как в Лоюэ объявился таинственный стратег, войны хоть и не прекращались, потери стали несравнимо меньше прежних. Даже прошлогоднее сражение, длившееся целый год, больше походило на «гром среди ясного неба» — шуму много, а дождя мало. Словно кто-то ткал паутину…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Чжоу Сюань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 этом. Пойдём скорее к юному хозяину, нужно поскорее убираться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Чжоу Чжоу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прошлой ночи Вэй Цзинлинь не находила себе покоя. С одной стороны, она считала, что нельзя позволять Цао Маню пускаться в грязные интриги. С другой — последовала совету Чжоу Чжоу и решила больше не участвовать в заговорах вокруг Заставы Вэйлин. Угрызения совести и вынужденное молчание ради блага Цянь терзали её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утром Чжоу Сюань пришёл сказать, чтобы она готовилась покинуть Заставу Вэйлин. Вэй Цзинлинь лишь горько усмехнулась про себя: её сюда заманили, куда уж тут легко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мучительных раздумий она наконец поняла замысел Е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 Ши готовится к мятежу. Чтобы расчистить путь наследному принцу, ему нужно устранить двух главных противников из фракции защиты императора: её отца, вице-канцлера Вэй, и бывшего заместителя командующего армией семьи Вэй —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Ши, должно быть, понимает: даже если грянет гражданская война, двое генералов, охраняющих границы, — Ван Сюй и Байли Чуаньсин — не покинут своих постов. Единственный, кто способен повлиять на ситуацию в императорской столице, — это Бай Сяо с южных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Сяо чрезвычайно осторожен. Он не станет принимать чью-либо сторону в начале междоусобицы, а выберет того, кто будет иметь явный перевес, когда исход станет ясен. Так что, если Чжоу Чжоу погибнет, у фракции защиты императора не останется военной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Цянь есть и другие военачальники, но на фоне этой четвёрки они просто не смотрятся. Особенно это касается Чжао Фэна, которого Е Ши лично возвысил. Если Чжоу Чжоу умрёт, у фракции защиты императора не останется никого, кто мог бы противостоять этому «кровавому демону».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гражданских чиновников, фракция защиты императора состоит в основном из старых, уважаемых сановников. Их авторитет в народе несравнимо выше, чем у приспешников Е Ши. Но коварные чиновники потому и зовутся коварными — в открытую они бороться не станут. Под их тайными ударами упрямые старцы из фракции защиты, скорее всего, 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всё держится благодаря её отцу, вице-канцлеру Вэй, и его советникам, которые парируют удар за ударом. Но если её отец окажется в безвыходном положении, фракция защиты императора рухнет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Е Ши устроил в Заставе Вэйлин ловушку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Цзинлинь глубоко вздохнула. Она чувствовала своё бессилие, да ещё и недоумевала: наследный принц рано или поздно взойдёт на престол, и это будет законно. Зачем же Е Ши затевает мятеж именно сейчас, рискуя навлечь вторжение внешних врагов?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крайне нелогично. Разве что в императорской столице произошло нечто, чего она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доложили о визите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Цзинлинь похлопала себя по щекам, чтобы взбодриться, и пошла встречать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с первого взгляда заметил, что девушка выглядит измученной. Он собирался сразу спросить, дома ли юный хозяин, но теперь решил повременить.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Цзинлинь же, увидев, что Чжоу Чжоу весь в бинтах, а на плече проступает кровь,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Чжоу, вы… — Она знала, что Чжао Фэн уже прибыл, но не знала, что Чжоу Чжоу с ним схватился.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Просто получил лёгкое ранение в схватке с молодым поколением. Девушка Вэй, ты собрала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сменил тему, явно не желая распространяться о поединке.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Цзинлинь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Чжоу, мне не уйти. А вы собираетесь уезжать?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мрачно хмыкнул в подтверждение. Ему и самому не хотелось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уходите — будьте осторожны. Подозреваю, Е Ши устроил засаду, особенно у главных ворот. Нападающие могут выдать себя за врагов, чтобы убить вас и свалить вину на другое государство — так не останется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Спасибо за предостережение. Девушка Вэй, ты умница. Тебя мне не увезти, но твою младшую сестру 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Сюань, стоявший рядом, едва сдержал волнение, хотя внешне остался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вас, генерал Чжоу, вывезти Юньлань из Заставы Вэйлин. Если она благополучно вернётся, моего отца не смогут использовать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сложила руки в почтительном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