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Ли Чжао внутри кокона резко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Цзюнь… дочь её учителя?!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сосредоточенность была нарушена. Образовавшийся вокруг неё кокон тут же рассыпался. Чжао Фэн, улучив мгновение, немедленно атаковал Кровавой алебардой!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поспешно подняла Тунлун для защиты, однако Сфера Сомкнутого Боя имела серьёзные побочные эффекты — в первую очередь, лёгкое помутнение сознания. Если бы не молниеносная реакция тела, эти два быстрых удара Чжао Фэна могли бы запросто лишить её обеих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сила удара быстро вернула её в чувство, но боль от телесных ран, которую она до того игнорировала, внезапно обрушилась на сознание. Не успела она отступить и на два шага, как уже едва не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Фэн, естественно, не собирался её отпускать. Рубящие удары, колющие выпады, цепляющие крюки — ноги мелькали, будто ветер, сила в тысячу цзиней, боевое давление обрушивалось лавиной, грохот стоял, как от грома, брызги крови летели, словно во время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полчаса Ли Чжао была вся иссечена кровавыми ранами. И ни одна не была ни глубокой, ни смертельной — явно Чжао Фэн просто забавлялся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капала на пол. Ли Чжао уже кружилась голова, Тунлун в её руке дрожал, а уж о устойчивости и говорить не приходилось — стоило Чжао Фэну крикнуть погромче, и она бы сама рухнула. Но что ещё хуже — внутренняя ци в ней была почти на исходе, действие снадобья, блокирующего ци, ещё не прошло, а её физическая сила и в подмётки не годилась силе Чжао Фэна. Ясно было — она на последнем издыхании.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Чжао Фэн громко рассмеялся, закинул Кровавую алебарду на плечо и неспешной походкой направился к пошатывающейся Ли Чжао. Ему было смешно: эта полузнайка, которую так легко вывести из равновесия, всего минуту назад заставила его отступить на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Раз осмелилась опозорить его — он вернёт ей с лихвой!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 усмехнувшись, Чжао Фэн взял алебарду в одну руку, встряхнул её — и кровь с лезвия закапала на пол. Ему нравилось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приближающегося врага, Ли Чжао испытывала не страх, а тревогу. Если она умрёт, но Дева Цзюнь будет спасена — она умрёт без сожалений. Но если она умрёт, а Дева Цзюнь попадёт в ужасное положение… она и с закрытыми глазами покоя не найдёт, и стыдно ей будет предстать перед учителем в мире девяти источников!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делать? Снова попытаться войти в Сферу Сомкнутого Боя? Чжао Фэн уж точно не даст ей этого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её уши уловили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чём-то, похожем на бамбуковый сосуд, плескалась в такт её покачиваниям.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резко открыла глаза шире и потянулась к поясу. Нащупала флягу. Кажется, когда она пила с Гу и Цао Манем, то налила немного про запас, на случай непредвиденных обстоятельств?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заколотилось чаще. Из последних сил она сорвала флягу с пояса, запрокинула голову и осушила её одним залпом, отчего Чжао Фэн даже замешкался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Вино, попадая в желудок, будто обладало собственной волей — само превращалось в ци и в мгновение ока наполнило её меридианы. Ноги Ли Чжао наконец твёрдо встали на землю. Боевой дух вокруг неё вновь сгустился.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Чжао Фэн по-прежнему не видел в ней угрозы. Он ясно чувствовал: эта девчонка сейчас куда слабее, чем в том странном состоянии минуту назад. Теперь она была всего лишь на голову выше рядового солдата на поле боя. Чего ему, генералу,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интерес его уже угас. Хотелось поскорее прикончить эту помеху и погрузиться в объятия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Чжао Фэн шагнул вперёд — и в мгновение ока оказался перед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зрачки сузились. Реагировать было поздно — Кровавая алебарда в её глазах стремительно увеличивалась.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*Свист!* — внезапно налетел ледяной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*Тан!* Чжао Фэн слегка отвел алебарду — и тонкий меч тут же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 не собирался с ним сражаться. Его цель была лишь сорвать атаку. И тот же миг этот человек, лёгкий, как летящая ласточка, ухватил Ли Чжао за запястье и рванул с ней к повороту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вздохов они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Чжао Фэн лишь усмехнулся, бросил взгляд на открытую дверь комнаты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комнате Вэй Цзинлинь, уже способная двигаться, стояла, прижавшись к дверному косяку, вся в холодном поту…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затянули небо, глухой гром гремел, но над Вэйлином не пролилось ни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Чаоху.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Чжоу Чжоу устроила засаду в горах. Полководец двадцати семи тысяч солдат, стоявших у подножия, имел приказ уничтожить Чжоу Чжоу любой ценой. А потому он лишь посылал солдат в горы «на убой», чтобы сковывать противника и дожидаться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подкрепление было не армией Чжао Фэна, а войсками Ван Сюя, что охраняли Чанцюэ. Замысел первого министра был таков: если Чжоу Чжоу ослушается указа, создать видимость, будто тот поднимает мятеж. Заставить новый гарнизон Заставы Вэйлин противостоять армии Чжоу Чжоу, а затем запросить помощи у Ван Сюя, дабы окружить гору Чаоху — если не убить, то уморить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на границу уже придут войска четырёх государств, армия Ван Сюя сможет под предлогом «подавления мятежа командующего Чжоу Чжоу» отправить войска на защиту Заставы Вэйлин и послов. Пусть это и сделает оборону границ государства Цянь крайне уязвимой, но четыре государства, лишённые Ван Сюем «высшего права» спасти послов, в условиях такого народного гнева не посмеют перейти границу. Ход, что и говорить, гениальный — отступить, чтобы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такой ситуации не возникнет, Ван Сюй, отправляя войска на помощь Вэйлину, намеренно оголит оборону — что озадачит врага и не даст ему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отправка войск Ван Сюем была шахматным ходом, что поставил армии четырёх государств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ничуть не беспокоились, оказавшись в ловушке. А Ван Сюй и вовсе лично повёл половину пограничного гарнизона на выручку, словно и не замечая войска четырёх государств у границы. Непонятно, откуда у него такая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ожидал, что Застава Вэйлин вспыхнет огнём, а армия Чжоу Чжоу предпочтёт взвалить на себя клеймо мятежников и с безумной яростью рванётся прочь с горы Чаоху…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недавно произведённый в командующие тридцатью тысячами некий генерал и оставшиеся у него двадцать пять тысяч солдат впервые на себе испытали, что значит «обнажить лезвие — поднять кровавую волну, что и лютый тигр не остановит».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миг, когда армия Чжоу Чжоу вырвалась с горы Чаоху, ураганный ветер стал их боевым стягом и плащом, а глухой гром — боевой трубой. Конские копыта заставили землю содрогнуться, отчего у полководца от страха язык к горлу присох, а двадцать пять тысяч солдат застыли как вкопанные. Картина была такова: опустив головы, они видели лишь взметнувшуюся пыль, а когда ветер умчался вслед за конницей — страх вышиб из них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армия Чжао Фэна в Заставе Вэйлин впервые узнала, что значит «жестокость жестокости, нелюди средь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ростом в несколько чжанов и шайка самых подлых негодяев, подпалив сухую траву посреди дороги, с весёлым хохотом поджидали, когда спрятавшаяся в городе армия Чжао Фэна сама придёт к ним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ничего не боящиеся и жаждущие крови вояки Чжао Фэна явились, эти типы тут же бросились врассыпную, включая великана, — чем повергли армию Чжао Фэна в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по-прежнему пожирало пустоту, но армии Чжао Фэна было не до того. Заместитель командующего разбил людей на группы, чтобы те преследовали разбегающихся врагов, — всех перебить, никого из города не выпустить. Сам же он пнул дверь дома, что стоял ближе всех к пожару, и, войдя, обнаружил, что внутри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